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95EE9" w14:textId="199DDB7C" w:rsidR="00995C10" w:rsidRDefault="00B30C21" w:rsidP="000C0B0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………………………….  SPOR KULÜBÜ </w:t>
      </w:r>
    </w:p>
    <w:p w14:paraId="2C5A0738" w14:textId="77777777" w:rsidR="00B30C21" w:rsidRDefault="00B30C21" w:rsidP="000C0B08">
      <w:pPr>
        <w:jc w:val="center"/>
        <w:rPr>
          <w:b/>
          <w:sz w:val="22"/>
          <w:szCs w:val="22"/>
        </w:rPr>
      </w:pPr>
    </w:p>
    <w:p w14:paraId="16A43931" w14:textId="77777777" w:rsidR="00D21847" w:rsidRPr="0009249B" w:rsidRDefault="00D21847" w:rsidP="000C0B08">
      <w:pPr>
        <w:jc w:val="center"/>
        <w:rPr>
          <w:b/>
          <w:sz w:val="22"/>
          <w:szCs w:val="22"/>
        </w:rPr>
      </w:pPr>
      <w:r w:rsidRPr="0009249B">
        <w:rPr>
          <w:b/>
          <w:sz w:val="22"/>
          <w:szCs w:val="22"/>
        </w:rPr>
        <w:t>TASFİYE TUTANAĞI</w:t>
      </w:r>
    </w:p>
    <w:p w14:paraId="3532BE7B" w14:textId="77777777" w:rsidR="00EE0369" w:rsidRPr="0009249B" w:rsidRDefault="00EE0369" w:rsidP="000C0B08">
      <w:pPr>
        <w:jc w:val="center"/>
        <w:rPr>
          <w:b/>
          <w:sz w:val="22"/>
          <w:szCs w:val="22"/>
        </w:rPr>
      </w:pPr>
    </w:p>
    <w:p w14:paraId="76C23891" w14:textId="77777777" w:rsidR="00D21847" w:rsidRPr="0009249B" w:rsidRDefault="00D21847" w:rsidP="000C0B08">
      <w:pPr>
        <w:rPr>
          <w:sz w:val="22"/>
          <w:szCs w:val="22"/>
        </w:rPr>
      </w:pPr>
    </w:p>
    <w:p w14:paraId="0C3ECBAE" w14:textId="69CA2BDA" w:rsidR="00AD286F" w:rsidRDefault="000041ED" w:rsidP="00F030C5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Kırklareli </w:t>
      </w:r>
      <w:r w:rsidR="00AD286F">
        <w:rPr>
          <w:rFonts w:eastAsiaTheme="minorHAnsi"/>
          <w:sz w:val="22"/>
          <w:szCs w:val="22"/>
          <w:lang w:eastAsia="en-US"/>
        </w:rPr>
        <w:t xml:space="preserve">ili </w:t>
      </w:r>
      <w:r w:rsidR="00995C10">
        <w:rPr>
          <w:rFonts w:eastAsiaTheme="minorHAnsi"/>
          <w:sz w:val="22"/>
          <w:szCs w:val="22"/>
          <w:lang w:eastAsia="en-US"/>
        </w:rPr>
        <w:t xml:space="preserve">………….. </w:t>
      </w:r>
      <w:r w:rsidR="00AD286F">
        <w:rPr>
          <w:rFonts w:eastAsiaTheme="minorHAnsi"/>
          <w:sz w:val="22"/>
          <w:szCs w:val="22"/>
          <w:lang w:eastAsia="en-US"/>
        </w:rPr>
        <w:t xml:space="preserve">ilçesinde </w:t>
      </w:r>
      <w:r w:rsidR="00995C10">
        <w:rPr>
          <w:rFonts w:eastAsiaTheme="minorHAnsi"/>
          <w:sz w:val="22"/>
          <w:szCs w:val="22"/>
          <w:lang w:eastAsia="en-US"/>
        </w:rPr>
        <w:t xml:space="preserve">…………. </w:t>
      </w:r>
      <w:r w:rsidR="00D553F8">
        <w:rPr>
          <w:rFonts w:eastAsiaTheme="minorHAnsi"/>
          <w:sz w:val="22"/>
          <w:szCs w:val="22"/>
          <w:lang w:eastAsia="en-US"/>
        </w:rPr>
        <w:t>Sicil</w:t>
      </w:r>
      <w:r w:rsidR="00AD286F">
        <w:rPr>
          <w:rFonts w:eastAsiaTheme="minorHAnsi"/>
          <w:sz w:val="22"/>
          <w:szCs w:val="22"/>
          <w:lang w:eastAsia="en-US"/>
        </w:rPr>
        <w:t xml:space="preserve"> numarası ile faaliyet gösterirken,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995C10">
        <w:rPr>
          <w:rFonts w:eastAsiaTheme="minorHAnsi"/>
          <w:sz w:val="22"/>
          <w:szCs w:val="22"/>
          <w:lang w:eastAsia="en-US"/>
        </w:rPr>
        <w:t xml:space="preserve">……………… tarihli ……………. Sayılı  genel kurul kararıyla </w:t>
      </w:r>
      <w:r w:rsidR="00F030C5">
        <w:rPr>
          <w:sz w:val="22"/>
          <w:szCs w:val="22"/>
        </w:rPr>
        <w:t>fesih edilmesine kar</w:t>
      </w:r>
      <w:r w:rsidR="00995C10">
        <w:rPr>
          <w:sz w:val="22"/>
          <w:szCs w:val="22"/>
        </w:rPr>
        <w:t>ar verilen spor kulübümüze</w:t>
      </w:r>
      <w:r w:rsidR="0091093E">
        <w:rPr>
          <w:sz w:val="22"/>
          <w:szCs w:val="22"/>
        </w:rPr>
        <w:t xml:space="preserve"> ait</w:t>
      </w:r>
      <w:r w:rsidR="00F030C5">
        <w:rPr>
          <w:sz w:val="22"/>
          <w:szCs w:val="22"/>
        </w:rPr>
        <w:t xml:space="preserve"> defter</w:t>
      </w:r>
      <w:r w:rsidR="0091093E">
        <w:rPr>
          <w:sz w:val="22"/>
          <w:szCs w:val="22"/>
        </w:rPr>
        <w:t>, belge</w:t>
      </w:r>
      <w:r w:rsidR="00F030C5">
        <w:rPr>
          <w:sz w:val="22"/>
          <w:szCs w:val="22"/>
        </w:rPr>
        <w:t xml:space="preserve"> ve hesaplar son yönetim kurulu üyeleri</w:t>
      </w:r>
      <w:r w:rsidR="00995C10">
        <w:rPr>
          <w:sz w:val="22"/>
          <w:szCs w:val="22"/>
        </w:rPr>
        <w:t>……………</w:t>
      </w:r>
      <w:r>
        <w:rPr>
          <w:sz w:val="22"/>
          <w:szCs w:val="22"/>
        </w:rPr>
        <w:t xml:space="preserve">, </w:t>
      </w:r>
      <w:r w:rsidR="00995C10">
        <w:rPr>
          <w:sz w:val="22"/>
          <w:szCs w:val="22"/>
        </w:rPr>
        <w:t>…………………</w:t>
      </w:r>
      <w:r>
        <w:rPr>
          <w:sz w:val="22"/>
          <w:szCs w:val="22"/>
        </w:rPr>
        <w:t xml:space="preserve">, </w:t>
      </w:r>
      <w:r w:rsidR="00995C10">
        <w:rPr>
          <w:sz w:val="22"/>
          <w:szCs w:val="22"/>
        </w:rPr>
        <w:t>…………….., …………  ,………………</w:t>
      </w:r>
      <w:r w:rsidR="00F030C5">
        <w:rPr>
          <w:sz w:val="22"/>
          <w:szCs w:val="22"/>
        </w:rPr>
        <w:t xml:space="preserve"> oluşan </w:t>
      </w:r>
      <w:r>
        <w:rPr>
          <w:sz w:val="22"/>
          <w:szCs w:val="22"/>
        </w:rPr>
        <w:t>5 (beş)</w:t>
      </w:r>
      <w:r w:rsidR="00F030C5">
        <w:rPr>
          <w:sz w:val="22"/>
          <w:szCs w:val="22"/>
        </w:rPr>
        <w:t xml:space="preserve"> </w:t>
      </w:r>
      <w:r w:rsidR="00116025">
        <w:rPr>
          <w:sz w:val="22"/>
          <w:szCs w:val="22"/>
        </w:rPr>
        <w:t>kişilik</w:t>
      </w:r>
      <w:r w:rsidR="00F030C5">
        <w:rPr>
          <w:sz w:val="22"/>
          <w:szCs w:val="22"/>
        </w:rPr>
        <w:t xml:space="preserve"> tasfiye komisyonumuz tarafından …./…./2</w:t>
      </w:r>
      <w:r w:rsidR="00F3591C">
        <w:rPr>
          <w:sz w:val="22"/>
          <w:szCs w:val="22"/>
        </w:rPr>
        <w:t>02</w:t>
      </w:r>
      <w:r>
        <w:rPr>
          <w:sz w:val="22"/>
          <w:szCs w:val="22"/>
        </w:rPr>
        <w:t>4</w:t>
      </w:r>
      <w:r w:rsidR="00F030C5">
        <w:rPr>
          <w:sz w:val="22"/>
          <w:szCs w:val="22"/>
        </w:rPr>
        <w:t xml:space="preserve"> tarihinde incelenmiştir.</w:t>
      </w:r>
    </w:p>
    <w:p w14:paraId="60187D71" w14:textId="77777777" w:rsidR="00D21847" w:rsidRDefault="00F030C5" w:rsidP="0033173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İnceleme neticesinde</w:t>
      </w:r>
      <w:r w:rsidR="00116025">
        <w:rPr>
          <w:sz w:val="22"/>
          <w:szCs w:val="22"/>
        </w:rPr>
        <w:t>;</w:t>
      </w:r>
    </w:p>
    <w:p w14:paraId="269150D6" w14:textId="77777777" w:rsidR="0091093E" w:rsidRPr="0009249B" w:rsidRDefault="0091093E" w:rsidP="0033173A">
      <w:pPr>
        <w:ind w:firstLine="360"/>
        <w:jc w:val="both"/>
        <w:rPr>
          <w:sz w:val="22"/>
          <w:szCs w:val="22"/>
        </w:rPr>
      </w:pPr>
    </w:p>
    <w:p w14:paraId="2FD6F417" w14:textId="77777777" w:rsidR="00D21847" w:rsidRPr="0009249B" w:rsidRDefault="00D21847" w:rsidP="000C0B08">
      <w:pPr>
        <w:pStyle w:val="ListeParagraf"/>
        <w:numPr>
          <w:ilvl w:val="0"/>
          <w:numId w:val="12"/>
        </w:numPr>
        <w:contextualSpacing w:val="0"/>
        <w:jc w:val="both"/>
        <w:rPr>
          <w:b/>
          <w:sz w:val="22"/>
          <w:szCs w:val="22"/>
          <w:u w:val="single"/>
        </w:rPr>
      </w:pPr>
      <w:r w:rsidRPr="0009249B">
        <w:rPr>
          <w:b/>
          <w:sz w:val="22"/>
          <w:szCs w:val="22"/>
          <w:u w:val="single"/>
        </w:rPr>
        <w:t>Tutulması gereken ve yasal süre içerisinde saklanması gereken defterlerin;</w:t>
      </w:r>
    </w:p>
    <w:p w14:paraId="645EE1BB" w14:textId="77777777" w:rsidR="00E3038B" w:rsidRPr="0019382D" w:rsidRDefault="00E3038B" w:rsidP="00E3038B">
      <w:pPr>
        <w:jc w:val="both"/>
        <w:rPr>
          <w:b/>
          <w:sz w:val="22"/>
          <w:szCs w:val="22"/>
          <w:u w:val="single"/>
        </w:rPr>
      </w:pPr>
    </w:p>
    <w:p w14:paraId="2706B8CC" w14:textId="4E07E9C8" w:rsidR="00D21847" w:rsidRPr="0019382D" w:rsidRDefault="0019382D" w:rsidP="000C0B08">
      <w:pPr>
        <w:pStyle w:val="ListeParagraf"/>
        <w:numPr>
          <w:ilvl w:val="0"/>
          <w:numId w:val="7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Karar Defteri</w:t>
      </w:r>
      <w:r w:rsidR="000041ED">
        <w:rPr>
          <w:b/>
          <w:sz w:val="22"/>
          <w:szCs w:val="22"/>
        </w:rPr>
        <w:t xml:space="preserve"> </w:t>
      </w:r>
      <w:r w:rsidR="000041ED">
        <w:rPr>
          <w:sz w:val="22"/>
          <w:szCs w:val="22"/>
        </w:rPr>
        <w:t>Kırklareli Valiliği İl Sivil Toplumla İlişkiler Müdürlüğü’</w:t>
      </w:r>
      <w:r w:rsidR="00D21847" w:rsidRPr="0019382D">
        <w:rPr>
          <w:sz w:val="22"/>
          <w:szCs w:val="22"/>
        </w:rPr>
        <w:t xml:space="preserve">nce tasdik edilmiş </w:t>
      </w:r>
      <w:r w:rsidR="000041ED">
        <w:rPr>
          <w:sz w:val="22"/>
          <w:szCs w:val="22"/>
        </w:rPr>
        <w:t>(23</w:t>
      </w:r>
      <w:r w:rsidR="00D21847" w:rsidRPr="0019382D">
        <w:rPr>
          <w:sz w:val="22"/>
          <w:szCs w:val="22"/>
        </w:rPr>
        <w:t xml:space="preserve">). sayfasına kadar kullanılmış </w:t>
      </w:r>
    </w:p>
    <w:p w14:paraId="47EC393C" w14:textId="77777777" w:rsidR="00D21847" w:rsidRPr="0019382D" w:rsidRDefault="0019382D" w:rsidP="000C0B08">
      <w:pPr>
        <w:pStyle w:val="ListeParagraf"/>
        <w:numPr>
          <w:ilvl w:val="0"/>
          <w:numId w:val="7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Üye Kayıt Defteri</w:t>
      </w:r>
      <w:r w:rsidR="00711A7E" w:rsidRPr="0019382D">
        <w:rPr>
          <w:sz w:val="22"/>
          <w:szCs w:val="22"/>
        </w:rPr>
        <w:t>………</w:t>
      </w:r>
      <w:r w:rsidRPr="0019382D">
        <w:rPr>
          <w:sz w:val="22"/>
          <w:szCs w:val="22"/>
        </w:rPr>
        <w:t>…………..</w:t>
      </w:r>
      <w:r w:rsidR="00711A7E" w:rsidRPr="0019382D">
        <w:rPr>
          <w:sz w:val="22"/>
          <w:szCs w:val="22"/>
        </w:rPr>
        <w:t>….…</w:t>
      </w:r>
      <w:r>
        <w:rPr>
          <w:sz w:val="22"/>
          <w:szCs w:val="22"/>
        </w:rPr>
        <w:t>…….</w:t>
      </w:r>
      <w:r w:rsidR="00D21847" w:rsidRPr="0019382D">
        <w:rPr>
          <w:sz w:val="22"/>
          <w:szCs w:val="22"/>
        </w:rPr>
        <w:t>’nce tasdik edilmiş (…</w:t>
      </w:r>
      <w:r>
        <w:rPr>
          <w:sz w:val="22"/>
          <w:szCs w:val="22"/>
        </w:rPr>
        <w:t>.</w:t>
      </w:r>
      <w:r w:rsidR="00D21847" w:rsidRPr="0019382D">
        <w:rPr>
          <w:sz w:val="22"/>
          <w:szCs w:val="22"/>
        </w:rPr>
        <w:t xml:space="preserve">). sayfasına kadar kullanılmış </w:t>
      </w:r>
    </w:p>
    <w:p w14:paraId="4C5C8571" w14:textId="77777777" w:rsidR="00D21847" w:rsidRPr="0019382D" w:rsidRDefault="0019382D" w:rsidP="000C0B08">
      <w:pPr>
        <w:pStyle w:val="ListeParagraf"/>
        <w:numPr>
          <w:ilvl w:val="0"/>
          <w:numId w:val="7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İşletme Defteri</w:t>
      </w:r>
      <w:r w:rsidRPr="0019382D">
        <w:rPr>
          <w:sz w:val="22"/>
          <w:szCs w:val="22"/>
        </w:rPr>
        <w:t>……</w:t>
      </w:r>
      <w:r w:rsidR="00711A7E" w:rsidRPr="0019382D">
        <w:rPr>
          <w:sz w:val="22"/>
          <w:szCs w:val="22"/>
        </w:rPr>
        <w:t>………</w:t>
      </w:r>
      <w:r w:rsidRPr="0019382D">
        <w:rPr>
          <w:sz w:val="22"/>
          <w:szCs w:val="22"/>
        </w:rPr>
        <w:t>……</w:t>
      </w:r>
      <w:r w:rsidR="00711A7E" w:rsidRPr="0019382D">
        <w:rPr>
          <w:sz w:val="22"/>
          <w:szCs w:val="22"/>
        </w:rPr>
        <w:t>….…</w:t>
      </w:r>
      <w:r>
        <w:rPr>
          <w:sz w:val="22"/>
          <w:szCs w:val="22"/>
        </w:rPr>
        <w:t>………..</w:t>
      </w:r>
      <w:r w:rsidR="00D21847" w:rsidRPr="0019382D">
        <w:rPr>
          <w:sz w:val="22"/>
          <w:szCs w:val="22"/>
        </w:rPr>
        <w:t>’nce tasdik edilmiş (…</w:t>
      </w:r>
      <w:r>
        <w:rPr>
          <w:sz w:val="22"/>
          <w:szCs w:val="22"/>
        </w:rPr>
        <w:t>.</w:t>
      </w:r>
      <w:r w:rsidR="00D21847" w:rsidRPr="0019382D">
        <w:rPr>
          <w:sz w:val="22"/>
          <w:szCs w:val="22"/>
        </w:rPr>
        <w:t xml:space="preserve">). sayfasına kadar kullanılmış </w:t>
      </w:r>
    </w:p>
    <w:p w14:paraId="1478274E" w14:textId="77777777" w:rsidR="0019382D" w:rsidRPr="0019382D" w:rsidRDefault="0019382D" w:rsidP="000C0B08">
      <w:pPr>
        <w:pStyle w:val="ListeParagraf"/>
        <w:numPr>
          <w:ilvl w:val="0"/>
          <w:numId w:val="7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Evrak Kayıt Defteri</w:t>
      </w:r>
      <w:r w:rsidRPr="0019382D">
        <w:rPr>
          <w:sz w:val="22"/>
          <w:szCs w:val="22"/>
        </w:rPr>
        <w:t>………</w:t>
      </w:r>
      <w:r w:rsidR="00711A7E" w:rsidRPr="0019382D">
        <w:rPr>
          <w:sz w:val="22"/>
          <w:szCs w:val="22"/>
        </w:rPr>
        <w:t>………….…</w:t>
      </w:r>
      <w:r>
        <w:rPr>
          <w:sz w:val="22"/>
          <w:szCs w:val="22"/>
        </w:rPr>
        <w:t>...........</w:t>
      </w:r>
      <w:r w:rsidR="00D21847" w:rsidRPr="0019382D">
        <w:rPr>
          <w:sz w:val="22"/>
          <w:szCs w:val="22"/>
        </w:rPr>
        <w:t>’nce tasdik edilmiş (…</w:t>
      </w:r>
      <w:r>
        <w:rPr>
          <w:sz w:val="22"/>
          <w:szCs w:val="22"/>
        </w:rPr>
        <w:t>.</w:t>
      </w:r>
      <w:r w:rsidR="00D21847" w:rsidRPr="0019382D">
        <w:rPr>
          <w:sz w:val="22"/>
          <w:szCs w:val="22"/>
        </w:rPr>
        <w:t xml:space="preserve">). sayfasına kadar kullanılmış </w:t>
      </w:r>
    </w:p>
    <w:p w14:paraId="60889A59" w14:textId="77777777" w:rsidR="00D21847" w:rsidRPr="0019382D" w:rsidRDefault="0019382D" w:rsidP="000C0B08">
      <w:pPr>
        <w:pStyle w:val="ListeParagraf"/>
        <w:numPr>
          <w:ilvl w:val="0"/>
          <w:numId w:val="7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Alındı Belgesi Kayıt Defteri</w:t>
      </w:r>
      <w:r w:rsidR="00711A7E" w:rsidRPr="0019382D">
        <w:rPr>
          <w:sz w:val="22"/>
          <w:szCs w:val="22"/>
        </w:rPr>
        <w:t>……</w:t>
      </w:r>
      <w:r w:rsidRPr="0019382D">
        <w:rPr>
          <w:sz w:val="22"/>
          <w:szCs w:val="22"/>
        </w:rPr>
        <w:t>……….</w:t>
      </w:r>
      <w:r w:rsidR="00711A7E" w:rsidRPr="0019382D">
        <w:rPr>
          <w:sz w:val="22"/>
          <w:szCs w:val="22"/>
        </w:rPr>
        <w:t>…….…</w:t>
      </w:r>
      <w:r>
        <w:rPr>
          <w:sz w:val="22"/>
          <w:szCs w:val="22"/>
        </w:rPr>
        <w:t>.</w:t>
      </w:r>
      <w:r w:rsidR="00D21847" w:rsidRPr="0019382D">
        <w:rPr>
          <w:sz w:val="22"/>
          <w:szCs w:val="22"/>
        </w:rPr>
        <w:t>’nce tasdik edilmiş (…</w:t>
      </w:r>
      <w:r>
        <w:rPr>
          <w:sz w:val="22"/>
          <w:szCs w:val="22"/>
        </w:rPr>
        <w:t>.</w:t>
      </w:r>
      <w:r w:rsidR="00D21847" w:rsidRPr="0019382D">
        <w:rPr>
          <w:sz w:val="22"/>
          <w:szCs w:val="22"/>
        </w:rPr>
        <w:t xml:space="preserve">). sayfasına kadar kullanılmış </w:t>
      </w:r>
    </w:p>
    <w:p w14:paraId="73963F51" w14:textId="77777777" w:rsidR="00D21847" w:rsidRDefault="0019382D" w:rsidP="0091093E">
      <w:pPr>
        <w:pStyle w:val="ListeParagraf"/>
        <w:numPr>
          <w:ilvl w:val="0"/>
          <w:numId w:val="7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Demirbaş Defteri</w:t>
      </w:r>
      <w:r w:rsidR="00711A7E" w:rsidRPr="0019382D">
        <w:rPr>
          <w:sz w:val="22"/>
          <w:szCs w:val="22"/>
        </w:rPr>
        <w:t>……</w:t>
      </w:r>
      <w:r w:rsidRPr="0019382D">
        <w:rPr>
          <w:sz w:val="22"/>
          <w:szCs w:val="22"/>
        </w:rPr>
        <w:t>……..</w:t>
      </w:r>
      <w:r w:rsidR="00711A7E" w:rsidRPr="0019382D">
        <w:rPr>
          <w:sz w:val="22"/>
          <w:szCs w:val="22"/>
        </w:rPr>
        <w:t>…….…</w:t>
      </w:r>
      <w:r>
        <w:rPr>
          <w:sz w:val="22"/>
          <w:szCs w:val="22"/>
        </w:rPr>
        <w:t>…………..</w:t>
      </w:r>
      <w:r w:rsidR="00D21847" w:rsidRPr="0019382D">
        <w:rPr>
          <w:sz w:val="22"/>
          <w:szCs w:val="22"/>
        </w:rPr>
        <w:t>’nce tasdik edilmiş (…</w:t>
      </w:r>
      <w:r>
        <w:rPr>
          <w:sz w:val="22"/>
          <w:szCs w:val="22"/>
        </w:rPr>
        <w:t>.</w:t>
      </w:r>
      <w:r w:rsidR="0091093E">
        <w:rPr>
          <w:sz w:val="22"/>
          <w:szCs w:val="22"/>
        </w:rPr>
        <w:t>). sayfasına kadar kullanılmış</w:t>
      </w:r>
      <w:r w:rsidR="00D21847" w:rsidRPr="0091093E">
        <w:rPr>
          <w:sz w:val="22"/>
          <w:szCs w:val="22"/>
        </w:rPr>
        <w:t xml:space="preserve"> olduğu görülmüştür.</w:t>
      </w:r>
    </w:p>
    <w:p w14:paraId="6607F159" w14:textId="77777777" w:rsidR="0091093E" w:rsidRPr="0091093E" w:rsidRDefault="0091093E" w:rsidP="0091093E">
      <w:pPr>
        <w:pStyle w:val="ListeParagraf"/>
        <w:contextualSpacing w:val="0"/>
        <w:jc w:val="both"/>
        <w:rPr>
          <w:sz w:val="22"/>
          <w:szCs w:val="22"/>
        </w:rPr>
      </w:pPr>
    </w:p>
    <w:p w14:paraId="59C2C4F6" w14:textId="77777777" w:rsidR="00D21847" w:rsidRPr="00D412E9" w:rsidRDefault="00D553F8" w:rsidP="000C0B08">
      <w:pPr>
        <w:pStyle w:val="ListeParagraf"/>
        <w:numPr>
          <w:ilvl w:val="0"/>
          <w:numId w:val="12"/>
        </w:numPr>
        <w:contextualSpacing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Kulübümüzü</w:t>
      </w:r>
      <w:r w:rsidR="00D21847" w:rsidRPr="00D412E9">
        <w:rPr>
          <w:b/>
          <w:sz w:val="22"/>
          <w:szCs w:val="22"/>
          <w:u w:val="single"/>
        </w:rPr>
        <w:t>n ayni/nakdi gelir ve giderleri için kullanılan belgeler;</w:t>
      </w:r>
    </w:p>
    <w:p w14:paraId="200B0535" w14:textId="77777777" w:rsidR="00E3038B" w:rsidRPr="00D412E9" w:rsidRDefault="00E3038B" w:rsidP="00E3038B">
      <w:pPr>
        <w:jc w:val="both"/>
        <w:rPr>
          <w:b/>
          <w:sz w:val="22"/>
          <w:szCs w:val="22"/>
          <w:u w:val="single"/>
        </w:rPr>
      </w:pPr>
    </w:p>
    <w:p w14:paraId="61D3950C" w14:textId="20A06E5B" w:rsidR="00D21847" w:rsidRPr="0019382D" w:rsidRDefault="00AA62EB" w:rsidP="000C0B08">
      <w:pPr>
        <w:pStyle w:val="ListeParagraf"/>
        <w:numPr>
          <w:ilvl w:val="0"/>
          <w:numId w:val="8"/>
        </w:numPr>
        <w:contextualSpacing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Spor Kulübü</w:t>
      </w:r>
      <w:r w:rsidR="0019382D" w:rsidRPr="0019382D">
        <w:rPr>
          <w:b/>
          <w:sz w:val="22"/>
          <w:szCs w:val="22"/>
        </w:rPr>
        <w:t xml:space="preserve"> Gelirleri Alındı Belgesi</w:t>
      </w:r>
      <w:r w:rsidR="000041ED">
        <w:rPr>
          <w:b/>
          <w:sz w:val="22"/>
          <w:szCs w:val="22"/>
        </w:rPr>
        <w:t xml:space="preserve"> </w:t>
      </w:r>
      <w:r w:rsidR="00D21847" w:rsidRPr="0019382D">
        <w:rPr>
          <w:sz w:val="22"/>
          <w:szCs w:val="22"/>
        </w:rPr>
        <w:t>(…) cilt olarak bastırılan</w:t>
      </w:r>
      <w:r w:rsidR="0019382D">
        <w:rPr>
          <w:sz w:val="22"/>
          <w:szCs w:val="22"/>
        </w:rPr>
        <w:t>,</w:t>
      </w:r>
      <w:r w:rsidR="00116025">
        <w:rPr>
          <w:sz w:val="22"/>
          <w:szCs w:val="22"/>
        </w:rPr>
        <w:t xml:space="preserve"> (ilk) (...</w:t>
      </w:r>
      <w:r w:rsidR="00D21847" w:rsidRPr="0019382D">
        <w:rPr>
          <w:sz w:val="22"/>
          <w:szCs w:val="22"/>
        </w:rPr>
        <w:t>) cildin tamamının kullanıldığı, (…). cildin (…</w:t>
      </w:r>
      <w:r w:rsidR="00116025">
        <w:rPr>
          <w:sz w:val="22"/>
          <w:szCs w:val="22"/>
        </w:rPr>
        <w:t>..</w:t>
      </w:r>
      <w:r w:rsidR="00D21847" w:rsidRPr="0019382D">
        <w:rPr>
          <w:sz w:val="22"/>
          <w:szCs w:val="22"/>
        </w:rPr>
        <w:t>). sayfasına kadar kullanıldığı ve kalan sayfalar ile ciltlerin ise kullanılmayarak boş bulunduğu,</w:t>
      </w:r>
    </w:p>
    <w:p w14:paraId="0D09E28D" w14:textId="77777777" w:rsidR="00D21847" w:rsidRPr="0019382D" w:rsidRDefault="0019382D" w:rsidP="000C0B08">
      <w:pPr>
        <w:pStyle w:val="ListeParagraf"/>
        <w:numPr>
          <w:ilvl w:val="0"/>
          <w:numId w:val="8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Gider Makbuzu</w:t>
      </w:r>
      <w:r w:rsidR="00D21847" w:rsidRPr="0019382D">
        <w:rPr>
          <w:sz w:val="22"/>
          <w:szCs w:val="22"/>
        </w:rPr>
        <w:t xml:space="preserve">(…) cilt olarak bastırılan </w:t>
      </w:r>
      <w:r w:rsidR="0009249B">
        <w:rPr>
          <w:b/>
          <w:sz w:val="22"/>
          <w:szCs w:val="22"/>
        </w:rPr>
        <w:t xml:space="preserve">, </w:t>
      </w:r>
      <w:r w:rsidR="00D21847" w:rsidRPr="0019382D">
        <w:rPr>
          <w:sz w:val="22"/>
          <w:szCs w:val="22"/>
        </w:rPr>
        <w:t>(ilk) (…) c</w:t>
      </w:r>
      <w:r w:rsidR="00116025">
        <w:rPr>
          <w:sz w:val="22"/>
          <w:szCs w:val="22"/>
        </w:rPr>
        <w:t>ildin tamamının kullanıldığı, (...</w:t>
      </w:r>
      <w:r w:rsidR="00D21847" w:rsidRPr="0019382D">
        <w:rPr>
          <w:sz w:val="22"/>
          <w:szCs w:val="22"/>
        </w:rPr>
        <w:t>). cildin (…</w:t>
      </w:r>
      <w:r w:rsidR="00116025">
        <w:rPr>
          <w:sz w:val="22"/>
          <w:szCs w:val="22"/>
        </w:rPr>
        <w:t>...</w:t>
      </w:r>
      <w:r w:rsidR="00D21847" w:rsidRPr="0019382D">
        <w:rPr>
          <w:sz w:val="22"/>
          <w:szCs w:val="22"/>
        </w:rPr>
        <w:t>). sayfasına kadar kullanıldığı ve kalan sayfalar ile ciltlerin ise kullanılmayarak boş bulunduğu,</w:t>
      </w:r>
    </w:p>
    <w:p w14:paraId="4F44F1FF" w14:textId="77777777" w:rsidR="00D21847" w:rsidRPr="0019382D" w:rsidRDefault="0009249B" w:rsidP="000C0B08">
      <w:pPr>
        <w:pStyle w:val="ListeParagraf"/>
        <w:numPr>
          <w:ilvl w:val="0"/>
          <w:numId w:val="8"/>
        </w:numPr>
        <w:contextualSpacing w:val="0"/>
        <w:jc w:val="both"/>
        <w:rPr>
          <w:sz w:val="22"/>
          <w:szCs w:val="22"/>
        </w:rPr>
      </w:pPr>
      <w:r w:rsidRPr="0009249B">
        <w:rPr>
          <w:b/>
          <w:sz w:val="22"/>
          <w:szCs w:val="22"/>
        </w:rPr>
        <w:t>Ayni Yardım Teslim Belgesi</w:t>
      </w:r>
      <w:r w:rsidR="00D21847" w:rsidRPr="0019382D">
        <w:rPr>
          <w:sz w:val="22"/>
          <w:szCs w:val="22"/>
        </w:rPr>
        <w:t>(…) cilt olarak bastırılan</w:t>
      </w:r>
      <w:r>
        <w:rPr>
          <w:sz w:val="22"/>
          <w:szCs w:val="22"/>
        </w:rPr>
        <w:t xml:space="preserve">, </w:t>
      </w:r>
      <w:r w:rsidR="00D21847" w:rsidRPr="0019382D">
        <w:rPr>
          <w:sz w:val="22"/>
          <w:szCs w:val="22"/>
        </w:rPr>
        <w:t>(ilk) (…) cildin tamamının kullanıldığı, (…). cildin (…</w:t>
      </w:r>
      <w:r w:rsidR="00116025">
        <w:rPr>
          <w:sz w:val="22"/>
          <w:szCs w:val="22"/>
        </w:rPr>
        <w:t>..</w:t>
      </w:r>
      <w:r w:rsidR="00D21847" w:rsidRPr="0019382D">
        <w:rPr>
          <w:sz w:val="22"/>
          <w:szCs w:val="22"/>
        </w:rPr>
        <w:t>). sayfasına kadar kullanıldığı ve kalan sayfalar ile ciltlerin ise kullanılmayarak boş bulunduğu,</w:t>
      </w:r>
    </w:p>
    <w:p w14:paraId="23049503" w14:textId="77777777" w:rsidR="00D21847" w:rsidRPr="0019382D" w:rsidRDefault="0019382D" w:rsidP="000C0B08">
      <w:pPr>
        <w:pStyle w:val="ListeParagraf"/>
        <w:numPr>
          <w:ilvl w:val="0"/>
          <w:numId w:val="8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Ayni Bağış Alındı Belgesi</w:t>
      </w:r>
      <w:r w:rsidR="00D21847" w:rsidRPr="0019382D">
        <w:rPr>
          <w:sz w:val="22"/>
          <w:szCs w:val="22"/>
        </w:rPr>
        <w:t>(…) cilt olarak bastırılan</w:t>
      </w:r>
      <w:r w:rsidR="0009249B">
        <w:rPr>
          <w:sz w:val="22"/>
          <w:szCs w:val="22"/>
        </w:rPr>
        <w:t xml:space="preserve">, </w:t>
      </w:r>
      <w:r w:rsidR="00D21847" w:rsidRPr="0019382D">
        <w:rPr>
          <w:sz w:val="22"/>
          <w:szCs w:val="22"/>
        </w:rPr>
        <w:t>(ilk) (…) cildin tamamının kullanıldığı, (…). cildin (…</w:t>
      </w:r>
      <w:r w:rsidR="00116025">
        <w:rPr>
          <w:sz w:val="22"/>
          <w:szCs w:val="22"/>
        </w:rPr>
        <w:t>..</w:t>
      </w:r>
      <w:r w:rsidR="00D21847" w:rsidRPr="0019382D">
        <w:rPr>
          <w:sz w:val="22"/>
          <w:szCs w:val="22"/>
        </w:rPr>
        <w:t>). sayfasına kadar kullanıldığı ve kalan sayfalar ile ciltlerin ise kullanılmayarak boş bulunduğu,</w:t>
      </w:r>
    </w:p>
    <w:p w14:paraId="01D5519C" w14:textId="77777777" w:rsidR="00D21847" w:rsidRPr="0091093E" w:rsidRDefault="0009249B" w:rsidP="0091093E">
      <w:pPr>
        <w:pStyle w:val="ListeParagraf"/>
        <w:numPr>
          <w:ilvl w:val="0"/>
          <w:numId w:val="8"/>
        </w:numPr>
        <w:contextualSpacing w:val="0"/>
        <w:jc w:val="both"/>
        <w:rPr>
          <w:sz w:val="22"/>
          <w:szCs w:val="22"/>
        </w:rPr>
      </w:pPr>
      <w:r w:rsidRPr="00116025">
        <w:rPr>
          <w:b/>
          <w:sz w:val="22"/>
          <w:szCs w:val="22"/>
        </w:rPr>
        <w:t>Gider Pusulası</w:t>
      </w:r>
      <w:r w:rsidR="00D21847" w:rsidRPr="00116025">
        <w:rPr>
          <w:sz w:val="22"/>
          <w:szCs w:val="22"/>
        </w:rPr>
        <w:t>(…) cilt olarak bastırılan</w:t>
      </w:r>
      <w:r w:rsidRPr="00116025">
        <w:rPr>
          <w:sz w:val="22"/>
          <w:szCs w:val="22"/>
        </w:rPr>
        <w:t>,</w:t>
      </w:r>
      <w:r w:rsidR="00D21847" w:rsidRPr="00116025">
        <w:rPr>
          <w:sz w:val="22"/>
          <w:szCs w:val="22"/>
        </w:rPr>
        <w:t xml:space="preserve"> (ilk) (…) cildin tamamının kullanıldığı, (…). cildin (…). sayfasına kadar kullanıldığı ve kalan sayfalar ile ciltlerin ise kullanılmayarak boş bulunduğu </w:t>
      </w:r>
      <w:r w:rsidR="00D21847" w:rsidRPr="0091093E">
        <w:rPr>
          <w:sz w:val="22"/>
          <w:szCs w:val="22"/>
        </w:rPr>
        <w:t>görülmüştür.</w:t>
      </w:r>
    </w:p>
    <w:p w14:paraId="6FA88604" w14:textId="77777777" w:rsidR="007B02BC" w:rsidRPr="0019382D" w:rsidRDefault="007B02BC" w:rsidP="007B02BC">
      <w:pPr>
        <w:jc w:val="both"/>
        <w:rPr>
          <w:sz w:val="22"/>
          <w:szCs w:val="22"/>
        </w:rPr>
      </w:pPr>
    </w:p>
    <w:p w14:paraId="2F2A3813" w14:textId="77777777" w:rsidR="00EE0369" w:rsidRPr="00D412E9" w:rsidRDefault="00EE0369" w:rsidP="007B02BC">
      <w:pPr>
        <w:jc w:val="both"/>
        <w:rPr>
          <w:sz w:val="22"/>
          <w:szCs w:val="22"/>
        </w:rPr>
      </w:pPr>
    </w:p>
    <w:p w14:paraId="01B5FB9C" w14:textId="77777777" w:rsidR="00E26864" w:rsidRPr="00D412E9" w:rsidRDefault="00E26864" w:rsidP="007B02BC">
      <w:pPr>
        <w:jc w:val="both"/>
        <w:rPr>
          <w:sz w:val="22"/>
          <w:szCs w:val="22"/>
        </w:rPr>
      </w:pPr>
    </w:p>
    <w:p w14:paraId="3D8246D2" w14:textId="77777777" w:rsidR="007B02BC" w:rsidRDefault="007B02BC" w:rsidP="007B02BC">
      <w:pPr>
        <w:jc w:val="both"/>
        <w:rPr>
          <w:sz w:val="22"/>
          <w:szCs w:val="22"/>
        </w:rPr>
      </w:pPr>
      <w:r w:rsidRPr="00D412E9">
        <w:rPr>
          <w:sz w:val="22"/>
          <w:szCs w:val="22"/>
        </w:rPr>
        <w:t>İMZA</w:t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  <w:t>İMZA</w:t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  <w:t>İMZA</w:t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  <w:t>İMZA</w:t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  <w:t>İMZA</w:t>
      </w:r>
    </w:p>
    <w:p w14:paraId="49E3B424" w14:textId="77777777" w:rsidR="0091093E" w:rsidRDefault="0091093E" w:rsidP="007B02BC">
      <w:pPr>
        <w:jc w:val="both"/>
        <w:rPr>
          <w:sz w:val="22"/>
          <w:szCs w:val="22"/>
        </w:rPr>
      </w:pPr>
    </w:p>
    <w:p w14:paraId="3F82AF5B" w14:textId="77777777" w:rsidR="00734B75" w:rsidRDefault="00734B75" w:rsidP="007B02BC">
      <w:pPr>
        <w:jc w:val="both"/>
        <w:rPr>
          <w:sz w:val="22"/>
          <w:szCs w:val="22"/>
        </w:rPr>
      </w:pPr>
    </w:p>
    <w:p w14:paraId="138E0D94" w14:textId="77777777" w:rsidR="00734B75" w:rsidRDefault="00734B75" w:rsidP="007B02BC">
      <w:pPr>
        <w:jc w:val="both"/>
        <w:rPr>
          <w:sz w:val="22"/>
          <w:szCs w:val="22"/>
        </w:rPr>
      </w:pPr>
    </w:p>
    <w:p w14:paraId="4BABA03C" w14:textId="77777777" w:rsidR="00116025" w:rsidRDefault="00116025" w:rsidP="007B02BC">
      <w:pPr>
        <w:jc w:val="both"/>
        <w:rPr>
          <w:sz w:val="22"/>
          <w:szCs w:val="22"/>
        </w:rPr>
      </w:pPr>
    </w:p>
    <w:p w14:paraId="122F03DA" w14:textId="77777777" w:rsidR="00734B75" w:rsidRDefault="00734B75" w:rsidP="007B02BC">
      <w:pPr>
        <w:jc w:val="both"/>
        <w:rPr>
          <w:sz w:val="22"/>
          <w:szCs w:val="22"/>
        </w:rPr>
      </w:pPr>
    </w:p>
    <w:p w14:paraId="30B384CF" w14:textId="77777777" w:rsidR="00D21847" w:rsidRPr="00D412E9" w:rsidRDefault="00D553F8" w:rsidP="000C0B08">
      <w:pPr>
        <w:pStyle w:val="ListeParagraf"/>
        <w:numPr>
          <w:ilvl w:val="0"/>
          <w:numId w:val="12"/>
        </w:numPr>
        <w:contextualSpacing w:val="0"/>
        <w:jc w:val="both"/>
        <w:rPr>
          <w:b/>
          <w:sz w:val="22"/>
          <w:szCs w:val="22"/>
          <w:u w:val="single"/>
        </w:rPr>
      </w:pPr>
      <w:r w:rsidRPr="00D553F8">
        <w:rPr>
          <w:b/>
          <w:sz w:val="20"/>
          <w:szCs w:val="20"/>
          <w:u w:val="single"/>
        </w:rPr>
        <w:t>Spor Kulübü</w:t>
      </w:r>
      <w:r w:rsidRPr="00D553F8">
        <w:rPr>
          <w:b/>
          <w:sz w:val="22"/>
          <w:szCs w:val="22"/>
          <w:u w:val="single"/>
        </w:rPr>
        <w:t>nün</w:t>
      </w:r>
      <w:r w:rsidR="00D21847" w:rsidRPr="00D412E9">
        <w:rPr>
          <w:b/>
          <w:sz w:val="22"/>
          <w:szCs w:val="22"/>
          <w:u w:val="single"/>
        </w:rPr>
        <w:t xml:space="preserve"> gelir ve giderlerine ilişkin mali bilgiler;</w:t>
      </w:r>
    </w:p>
    <w:p w14:paraId="71FABF08" w14:textId="77777777" w:rsidR="000B331C" w:rsidRPr="00D412E9" w:rsidRDefault="000B331C" w:rsidP="000B331C">
      <w:pPr>
        <w:jc w:val="both"/>
        <w:rPr>
          <w:sz w:val="22"/>
          <w:szCs w:val="22"/>
        </w:rPr>
      </w:pPr>
      <w:r w:rsidRPr="00D412E9">
        <w:rPr>
          <w:sz w:val="22"/>
          <w:szCs w:val="22"/>
        </w:rPr>
        <w:t xml:space="preserve">Son Genel kurul tarafından görüşülerek </w:t>
      </w:r>
      <w:r w:rsidR="00057593" w:rsidRPr="00D412E9">
        <w:rPr>
          <w:sz w:val="22"/>
          <w:szCs w:val="22"/>
        </w:rPr>
        <w:t>ibra</w:t>
      </w:r>
      <w:r w:rsidRPr="00D412E9">
        <w:rPr>
          <w:sz w:val="22"/>
          <w:szCs w:val="22"/>
        </w:rPr>
        <w:t xml:space="preserve"> edilen gelir giderlere ilişkin son yönetim kurulu tarafından tanzi</w:t>
      </w:r>
      <w:r w:rsidR="00057593" w:rsidRPr="00D412E9">
        <w:rPr>
          <w:sz w:val="22"/>
          <w:szCs w:val="22"/>
        </w:rPr>
        <w:t>m edilen işletme hesabı tablosu/</w:t>
      </w:r>
      <w:r w:rsidRPr="00D412E9">
        <w:rPr>
          <w:sz w:val="22"/>
          <w:szCs w:val="22"/>
        </w:rPr>
        <w:t>gelir gider tablosu ve bilanço üzerinde yapılan incelemede</w:t>
      </w:r>
    </w:p>
    <w:p w14:paraId="3B7F7AD6" w14:textId="77777777" w:rsidR="0009249B" w:rsidRDefault="0009249B" w:rsidP="000B331C">
      <w:pPr>
        <w:jc w:val="both"/>
        <w:rPr>
          <w:sz w:val="22"/>
          <w:szCs w:val="22"/>
        </w:rPr>
      </w:pPr>
      <w:r>
        <w:rPr>
          <w:sz w:val="22"/>
          <w:szCs w:val="22"/>
        </w:rPr>
        <w:t>GELİRİNİN………………………….TL,</w:t>
      </w:r>
    </w:p>
    <w:p w14:paraId="249830FF" w14:textId="77777777" w:rsidR="000B331C" w:rsidRPr="00D412E9" w:rsidRDefault="0009249B" w:rsidP="000B331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GİDERİNİN</w:t>
      </w:r>
      <w:r w:rsidR="000B331C" w:rsidRPr="00D412E9">
        <w:rPr>
          <w:sz w:val="22"/>
          <w:szCs w:val="22"/>
        </w:rPr>
        <w:t>………………………….TL olduğu,</w:t>
      </w:r>
    </w:p>
    <w:p w14:paraId="7D9C6486" w14:textId="77777777" w:rsidR="000B331C" w:rsidRPr="00D412E9" w:rsidRDefault="000B331C" w:rsidP="000B331C">
      <w:pPr>
        <w:jc w:val="both"/>
        <w:rPr>
          <w:sz w:val="22"/>
          <w:szCs w:val="22"/>
        </w:rPr>
      </w:pPr>
      <w:r w:rsidRPr="00D412E9">
        <w:rPr>
          <w:sz w:val="22"/>
          <w:szCs w:val="22"/>
        </w:rPr>
        <w:t>KASA da……………………………….TL</w:t>
      </w:r>
    </w:p>
    <w:p w14:paraId="73C96A3A" w14:textId="77777777" w:rsidR="000B331C" w:rsidRPr="00D412E9" w:rsidRDefault="000B331C" w:rsidP="000B331C">
      <w:pPr>
        <w:jc w:val="both"/>
        <w:rPr>
          <w:sz w:val="22"/>
          <w:szCs w:val="22"/>
        </w:rPr>
      </w:pPr>
      <w:r w:rsidRPr="00D412E9">
        <w:rPr>
          <w:sz w:val="22"/>
          <w:szCs w:val="22"/>
        </w:rPr>
        <w:t>BANKA da……………………………</w:t>
      </w:r>
      <w:r w:rsidR="0091093E">
        <w:rPr>
          <w:sz w:val="22"/>
          <w:szCs w:val="22"/>
        </w:rPr>
        <w:t xml:space="preserve">..TL mevcut olduğu </w:t>
      </w:r>
      <w:r w:rsidRPr="00D412E9">
        <w:rPr>
          <w:sz w:val="22"/>
          <w:szCs w:val="22"/>
        </w:rPr>
        <w:t>tespit edilmiştir.</w:t>
      </w:r>
    </w:p>
    <w:p w14:paraId="10FD3586" w14:textId="77777777" w:rsidR="000B331C" w:rsidRPr="00D412E9" w:rsidRDefault="000B331C" w:rsidP="000B331C">
      <w:pPr>
        <w:jc w:val="both"/>
        <w:rPr>
          <w:sz w:val="22"/>
          <w:szCs w:val="22"/>
        </w:rPr>
      </w:pPr>
      <w:r w:rsidRPr="00D412E9">
        <w:rPr>
          <w:sz w:val="22"/>
          <w:szCs w:val="22"/>
        </w:rPr>
        <w:t>Banka/kasa da bulunan ……………………</w:t>
      </w:r>
      <w:r w:rsidR="0091093E">
        <w:rPr>
          <w:sz w:val="22"/>
          <w:szCs w:val="22"/>
        </w:rPr>
        <w:t>.</w:t>
      </w:r>
      <w:r w:rsidRPr="00D412E9">
        <w:rPr>
          <w:sz w:val="22"/>
          <w:szCs w:val="22"/>
        </w:rPr>
        <w:t>…….TL sı tüzükte belirtilen</w:t>
      </w:r>
      <w:r w:rsidR="00057593" w:rsidRPr="00D412E9">
        <w:rPr>
          <w:sz w:val="22"/>
          <w:szCs w:val="22"/>
        </w:rPr>
        <w:t xml:space="preserve"> yer olan</w:t>
      </w:r>
      <w:r w:rsidRPr="00D412E9">
        <w:rPr>
          <w:sz w:val="22"/>
          <w:szCs w:val="22"/>
        </w:rPr>
        <w:t xml:space="preserve"> ………………………………………………………………………………………………….</w:t>
      </w:r>
      <w:r w:rsidR="00057593" w:rsidRPr="00D412E9">
        <w:rPr>
          <w:sz w:val="22"/>
          <w:szCs w:val="22"/>
        </w:rPr>
        <w:t>’</w:t>
      </w:r>
    </w:p>
    <w:p w14:paraId="5CFB124C" w14:textId="77777777" w:rsidR="000B331C" w:rsidRPr="00D412E9" w:rsidRDefault="000B331C" w:rsidP="000B331C">
      <w:pPr>
        <w:jc w:val="both"/>
        <w:rPr>
          <w:sz w:val="22"/>
          <w:szCs w:val="22"/>
        </w:rPr>
      </w:pPr>
      <w:r w:rsidRPr="00D412E9">
        <w:rPr>
          <w:sz w:val="22"/>
          <w:szCs w:val="22"/>
        </w:rPr>
        <w:t>komisyonumuz tarafından tutanakla devir ve teslim edilmiştir.</w:t>
      </w:r>
      <w:r w:rsidR="0009249B">
        <w:rPr>
          <w:sz w:val="22"/>
          <w:szCs w:val="22"/>
        </w:rPr>
        <w:t xml:space="preserve"> Devir teslim tutanağı ektedir. </w:t>
      </w:r>
    </w:p>
    <w:p w14:paraId="26F9C56D" w14:textId="77777777" w:rsidR="00F34F04" w:rsidRPr="00D412E9" w:rsidRDefault="00F34F04" w:rsidP="000B331C">
      <w:pPr>
        <w:jc w:val="both"/>
        <w:rPr>
          <w:sz w:val="22"/>
          <w:szCs w:val="22"/>
        </w:rPr>
      </w:pPr>
    </w:p>
    <w:p w14:paraId="5717BBF1" w14:textId="77777777" w:rsidR="0009249B" w:rsidRDefault="00F256DB" w:rsidP="00F34F04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7841ED" wp14:editId="548604D4">
                <wp:simplePos x="0" y="0"/>
                <wp:positionH relativeFrom="column">
                  <wp:posOffset>278130</wp:posOffset>
                </wp:positionH>
                <wp:positionV relativeFrom="paragraph">
                  <wp:posOffset>42545</wp:posOffset>
                </wp:positionV>
                <wp:extent cx="111125" cy="111125"/>
                <wp:effectExtent l="0" t="0" r="3175" b="3175"/>
                <wp:wrapNone/>
                <wp:docPr id="171256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7F41E3" id="Rectangle 23" o:spid="_x0000_s1026" style="position:absolute;margin-left:21.9pt;margin-top:3.35pt;width:8.75pt;height: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lm2gEAALgDAAAOAAAAZHJzL2Uyb0RvYy54bWysU9tuEzEQfUfiHyy/k00WpZRVNhVqCS8F&#10;opZ+wMT27lr4prGbTf6esXMhhT4h/GB51meOz5yZXdzsrGFbhVF71/LZZMqZcsJL7fqWP/1Yvbvm&#10;LCZwEox3quV7FfnN8u2bxRgaVfvBG6mQEYmLzRhaPqQUmqqKYlAW4sQH5eiy82ghUYh9JRFGYrem&#10;qqfTq2r0KAN6oWKkr3eHS74s/F2nRPredVElZlpO2lLZseybvFfLBTQ9Qhi0OMqAf1BhQTt69Ex1&#10;BwnYM+q/qKwW6KPv0kR4W/mu00KVGqia2fSPah4HCKrUQubEcLYp/j9a8W27RqYl9e7DrJ5f1Zw5&#10;sNSoB7IOXG8Uq99nl8YQGwI/hjXmOmO49+JnZM7fDgRTnxD9OCiQpG2W8dWLhBxESmWb8auXRA/P&#10;yRfDdh3aTEhWsF3py/7cF7VLTNDHGa16zpmgq+M5vwDNKTlgTF+UtywfWo6kvZDD9j6mA/QEKeK9&#10;0XKljSkB9ptbg2wLNCKrsop+qvESZhwbW/5xnnWA6WnYRcLyyAtYvGSblvUam9WJxt5o2/LrMwia&#10;bOBnJ0kxNAm0OZypUOOOjmYTD83YeLlf48lpGo/iyHGU8/xdxiX79w+3/AUAAP//AwBQSwMEFAAG&#10;AAgAAAAhAGZZdBrbAAAABgEAAA8AAABkcnMvZG93bnJldi54bWxMzkFPg0AQBeC7if9hMybe7FJo&#10;UJGhMZqaeGzpxdsAI6DsLGGXFv31ric9Tt7kvS/fLmZQJ55cbwVhvYpAsdS26aVFOJa7mztQzpM0&#10;NFhhhC92sC0uL3LKGnuWPZ8OvlWhRFxGCJ33Y6a1qzs25FZ2ZAnZu50M+XBOrW4mOodyM+g4ilJt&#10;qJew0NHITx3Xn4fZIFR9fKTvffkSmftd4l+X8mN+e0a8vloeH0B5XvzfM/zyAx2KYKrsLI1TA8Im&#10;CXKPkN6CCnG6TkBVCPEmBl3k+j+/+AEAAP//AwBQSwECLQAUAAYACAAAACEAtoM4kv4AAADhAQAA&#10;EwAAAAAAAAAAAAAAAAAAAAAAW0NvbnRlbnRfVHlwZXNdLnhtbFBLAQItABQABgAIAAAAIQA4/SH/&#10;1gAAAJQBAAALAAAAAAAAAAAAAAAAAC8BAABfcmVscy8ucmVsc1BLAQItABQABgAIAAAAIQCnezlm&#10;2gEAALgDAAAOAAAAAAAAAAAAAAAAAC4CAABkcnMvZTJvRG9jLnhtbFBLAQItABQABgAIAAAAIQBm&#10;WXQa2wAAAAYBAAAPAAAAAAAAAAAAAAAAADQEAABkcnMvZG93bnJldi54bWxQSwUGAAAAAAQABADz&#10;AAAAPAUAAAAA&#10;"/>
            </w:pict>
          </mc:Fallback>
        </mc:AlternateContent>
      </w:r>
      <w:r w:rsidR="00F34F04" w:rsidRPr="00D412E9">
        <w:rPr>
          <w:sz w:val="22"/>
          <w:szCs w:val="22"/>
        </w:rPr>
        <w:tab/>
      </w:r>
      <w:r w:rsidR="00D553F8" w:rsidRPr="00D553F8">
        <w:rPr>
          <w:sz w:val="20"/>
          <w:szCs w:val="20"/>
        </w:rPr>
        <w:t>Spor Kulübü</w:t>
      </w:r>
      <w:r w:rsidR="00D553F8" w:rsidRPr="00D553F8">
        <w:rPr>
          <w:sz w:val="22"/>
          <w:szCs w:val="22"/>
        </w:rPr>
        <w:t>müz</w:t>
      </w:r>
      <w:r w:rsidR="00D553F8">
        <w:rPr>
          <w:b/>
          <w:sz w:val="22"/>
          <w:szCs w:val="22"/>
          <w:u w:val="single"/>
        </w:rPr>
        <w:t xml:space="preserve"> </w:t>
      </w:r>
      <w:r w:rsidR="00F34F04" w:rsidRPr="00D412E9">
        <w:rPr>
          <w:sz w:val="22"/>
          <w:szCs w:val="22"/>
        </w:rPr>
        <w:t xml:space="preserve">adına kayıtlı </w:t>
      </w:r>
      <w:r w:rsidR="00F34F04" w:rsidRPr="00D412E9">
        <w:rPr>
          <w:b/>
          <w:sz w:val="22"/>
          <w:szCs w:val="22"/>
        </w:rPr>
        <w:t>taşınır ve taşınmaz malı</w:t>
      </w:r>
      <w:r w:rsidR="0009249B">
        <w:rPr>
          <w:sz w:val="22"/>
          <w:szCs w:val="22"/>
        </w:rPr>
        <w:t xml:space="preserve"> yoktur.</w:t>
      </w:r>
    </w:p>
    <w:p w14:paraId="4491E21E" w14:textId="77777777" w:rsidR="00F34F04" w:rsidRPr="00D412E9" w:rsidRDefault="00F256DB" w:rsidP="0009249B">
      <w:pPr>
        <w:ind w:firstLine="708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7409CA" wp14:editId="62A85CE1">
                <wp:simplePos x="0" y="0"/>
                <wp:positionH relativeFrom="column">
                  <wp:posOffset>278130</wp:posOffset>
                </wp:positionH>
                <wp:positionV relativeFrom="paragraph">
                  <wp:posOffset>17780</wp:posOffset>
                </wp:positionV>
                <wp:extent cx="111125" cy="111125"/>
                <wp:effectExtent l="0" t="0" r="3175" b="3175"/>
                <wp:wrapNone/>
                <wp:docPr id="1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0813FE" id="Rectangle 23" o:spid="_x0000_s1026" style="position:absolute;margin-left:21.9pt;margin-top:1.4pt;width:8.75pt;height: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WY1gEAALMDAAAOAAAAZHJzL2Uyb0RvYy54bWysU01vEzEQvSPxHyzfySZBrcoqmwq1hEuB&#10;iNIfMPF6dy1sjzV2s8m/Z+x8kFJOCB8sz/rN85s3s4vbnbNiqyka9I2cTaZSaK+wNb5v5NOP1bsb&#10;KWIC34JFrxu511HeLt++WYyh1nMc0LaaBJP4WI+hkUNKoa6qqAbtIE4waM+XHZKDxCH1VUswMruz&#10;1Xw6va5GpDYQKh0jf70/XMpl4e86rdK3ros6CdtI1pbKTmXf5L1aLqDuCcJg1FEG/IMKB8bzo2eq&#10;e0ggnsm8onJGEUbs0kShq7DrjNKlBq5mNv2jmscBgi61sDkxnG2K/49Wfd2uSZiWe3cthQfHPfrO&#10;roHvrRbz99mgMcSacY9hTbnEGB5Q/YzC493AMP2RCMdBQ8uyZhlfvUjIQeRUsRm/YMv08JyweLXr&#10;yGVCdkHsSkv255boXRKKP854za+kUHx1POcXoD4lB4rps0Yn8qGRxNoLOWwfYjpAT5AiHq1pV8ba&#10;ElC/ubMktsDTsSqr6OcaL2HWi7GRH66yDrA9z7lKVB55AYuXbNOy/sbmTOKJt8Y18uYMgjob+Mm3&#10;rBjqBMYezlyo9UdHs4mHZmyw3a/p5DRPRnHkOMV59C7jkv37X1v+AgAA//8DAFBLAwQUAAYACAAA&#10;ACEATqYnctoAAAAGAQAADwAAAGRycy9kb3ducmV2LnhtbEyOQU+DQBSE7yb+h80z8WaXgmkUWRqj&#10;qYnHll68PdgnoOxbwi4t+ut9nvQ0mcxk5iu2ixvUiabQezawXiWgiBtve24NHKvdzR2oEJEtDp7J&#10;wBcF2JaXFwXm1p95T6dDbJWMcMjRQBfjmGsdmo4chpUfiSV795PDKHZqtZ3wLONu0GmSbLTDnuWh&#10;w5GeOmo+D7MzUPfpEb/31Uvi7ndZfF2qj/nt2Zjrq+XxAVSkJf6V4Rdf0KEUptrPbIMaDNxmQh4N&#10;pCISb9YZqFpskoEuC/0fv/wBAAD//wMAUEsBAi0AFAAGAAgAAAAhALaDOJL+AAAA4QEAABMAAAAA&#10;AAAAAAAAAAAAAAAAAFtDb250ZW50X1R5cGVzXS54bWxQSwECLQAUAAYACAAAACEAOP0h/9YAAACU&#10;AQAACwAAAAAAAAAAAAAAAAAvAQAAX3JlbHMvLnJlbHNQSwECLQAUAAYACAAAACEACKY1mNYBAACz&#10;AwAADgAAAAAAAAAAAAAAAAAuAgAAZHJzL2Uyb0RvYy54bWxQSwECLQAUAAYACAAAACEATqYnctoA&#10;AAAGAQAADwAAAAAAAAAAAAAAAAAwBAAAZHJzL2Rvd25yZXYueG1sUEsFBgAAAAAEAAQA8wAAADcF&#10;AAAAAA==&#10;"/>
            </w:pict>
          </mc:Fallback>
        </mc:AlternateContent>
      </w:r>
      <w:r w:rsidR="00D553F8" w:rsidRPr="00D553F8">
        <w:rPr>
          <w:sz w:val="20"/>
          <w:szCs w:val="20"/>
        </w:rPr>
        <w:t xml:space="preserve"> Spor Kulübü</w:t>
      </w:r>
      <w:r w:rsidR="00D553F8" w:rsidRPr="00D553F8">
        <w:rPr>
          <w:sz w:val="22"/>
          <w:szCs w:val="22"/>
        </w:rPr>
        <w:t>müz</w:t>
      </w:r>
      <w:r w:rsidR="00F34F04" w:rsidRPr="00D412E9">
        <w:rPr>
          <w:sz w:val="22"/>
          <w:szCs w:val="22"/>
        </w:rPr>
        <w:t xml:space="preserve"> adına kayıtlı </w:t>
      </w:r>
      <w:r w:rsidR="00F34F04" w:rsidRPr="0009249B">
        <w:rPr>
          <w:b/>
          <w:sz w:val="22"/>
          <w:szCs w:val="22"/>
        </w:rPr>
        <w:t>taşınır ve taşınmaz mallar</w:t>
      </w:r>
      <w:r w:rsidR="00BE3CF6">
        <w:rPr>
          <w:b/>
          <w:sz w:val="22"/>
          <w:szCs w:val="22"/>
        </w:rPr>
        <w:t xml:space="preserve"> </w:t>
      </w:r>
      <w:r w:rsidR="00F34F04" w:rsidRPr="00D412E9">
        <w:rPr>
          <w:sz w:val="22"/>
          <w:szCs w:val="22"/>
        </w:rPr>
        <w:t>tüzükte belirtilen şekilde ve tüzükte belirtilen yer olan ………………………………</w:t>
      </w:r>
      <w:r w:rsidR="0091093E">
        <w:rPr>
          <w:sz w:val="22"/>
          <w:szCs w:val="22"/>
        </w:rPr>
        <w:t>…………………………</w:t>
      </w:r>
      <w:r w:rsidR="00F34F04" w:rsidRPr="00D412E9">
        <w:rPr>
          <w:sz w:val="22"/>
          <w:szCs w:val="22"/>
        </w:rPr>
        <w:t>……</w:t>
      </w:r>
      <w:r w:rsidR="00BE3CF6">
        <w:rPr>
          <w:sz w:val="22"/>
          <w:szCs w:val="22"/>
        </w:rPr>
        <w:t>…..</w:t>
      </w:r>
      <w:r w:rsidR="0009249B">
        <w:rPr>
          <w:sz w:val="22"/>
          <w:szCs w:val="22"/>
        </w:rPr>
        <w:t>’</w:t>
      </w:r>
      <w:r w:rsidR="00BE3CF6">
        <w:rPr>
          <w:sz w:val="22"/>
          <w:szCs w:val="22"/>
        </w:rPr>
        <w:t xml:space="preserve">a </w:t>
      </w:r>
      <w:r w:rsidR="00F34F04" w:rsidRPr="00D412E9">
        <w:rPr>
          <w:sz w:val="22"/>
          <w:szCs w:val="22"/>
        </w:rPr>
        <w:t>komisyonumuz tarafından tutanakla devir ve teslimi yapılmıştır.</w:t>
      </w:r>
      <w:r w:rsidR="0033173A">
        <w:rPr>
          <w:sz w:val="22"/>
          <w:szCs w:val="22"/>
        </w:rPr>
        <w:t xml:space="preserve"> Devir teslim tutanağı ektedir.</w:t>
      </w:r>
    </w:p>
    <w:p w14:paraId="2B9C8360" w14:textId="77777777" w:rsidR="00F34F04" w:rsidRPr="00D412E9" w:rsidRDefault="00F34F04" w:rsidP="000B331C">
      <w:pPr>
        <w:jc w:val="both"/>
        <w:rPr>
          <w:sz w:val="22"/>
          <w:szCs w:val="22"/>
        </w:rPr>
      </w:pPr>
    </w:p>
    <w:p w14:paraId="2E68B1A0" w14:textId="77777777" w:rsidR="00831817" w:rsidRDefault="00F256DB" w:rsidP="000B331C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FFFD0D" wp14:editId="4A9BC958">
                <wp:simplePos x="0" y="0"/>
                <wp:positionH relativeFrom="column">
                  <wp:posOffset>309880</wp:posOffset>
                </wp:positionH>
                <wp:positionV relativeFrom="paragraph">
                  <wp:posOffset>11430</wp:posOffset>
                </wp:positionV>
                <wp:extent cx="111125" cy="111125"/>
                <wp:effectExtent l="0" t="0" r="3175" b="3175"/>
                <wp:wrapNone/>
                <wp:docPr id="1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0890FE" id="Rectangle 23" o:spid="_x0000_s1026" style="position:absolute;margin-left:24.4pt;margin-top:.9pt;width:8.75pt;height: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zM1gEAALMDAAAOAAAAZHJzL2Uyb0RvYy54bWysU01vEzEQvSPxHyzfySZBhbLKpkIt4VIg&#10;ouUHTLzeXQvbY43dbPLvGTsfpNATwgfLs37z/ObN7OJm56zYaooGfSNnk6kU2itsje8b+eNx9eZa&#10;ipjAt2DR60budZQ3y9evFmOo9RwHtK0mwSQ+1mNo5JBSqKsqqkE7iBMM2vNlh+QgcUh91RKMzO5s&#10;NZ9O31UjUhsIlY6Rv94dLuWy8HedVulb10WdhG0ka0tlp7Jv8l4tF1D3BGEw6igD/kGFA+P50TPV&#10;HSQQT2T+onJGEUbs0kShq7DrjNKlBq5mNv2jmocBgi61sDkxnG2K/49Wfd2uSZiWe/deCg+Oe/Sd&#10;XQPfWy3mb7NBY4g14x7CmnKJMdyj+hmFx9uBYfojEY6DhpZlzTK+epaQg8ipYjN+wZbp4Slh8WrX&#10;kcuE7ILYlZbszy3RuyQUf5zxml9JofjqeM4vQH1KDhTTZ41O5EMjibUXctjex3SAniBFPFrTroy1&#10;JaB+c2tJbIGnY1VW0c81XsKsF2MjP1xlHWB7nnOVqDzyDBYv2aZlvcTmTOKJt8Y18voMgjob+Mm3&#10;rBjqBMYezlyo9UdHs4mHZmyw3a/p5DRPRnHkOMV59C7jkv37X1v+AgAA//8DAFBLAwQUAAYACAAA&#10;ACEA4udUDdoAAAAGAQAADwAAAGRycy9kb3ducmV2LnhtbEyOQU+DQBCF7yb+h82YeLOLxZAWWRqj&#10;qYnHll68DTAFKjtL2KVFf73jyZ5e3nuTN1+2mW2vzjT6zrGBx0UEirhydceNgUOxfViB8gG5xt4x&#10;GfgmD5v89ibDtHYX3tF5HxolI+xTNNCGMKRa+6oli37hBmLpjm60GMSOja5HvMi47fUyihJtsWP5&#10;0OJAry1VX/vJGii75QF/dsV7ZNfbOHzMxWn6fDPm/m5+eQYVaA7/x/CHL+iQC1PpJq696g08rYQ8&#10;SC4idZLEoEqx6xh0nulr/PwXAAD//wMAUEsBAi0AFAAGAAgAAAAhALaDOJL+AAAA4QEAABMAAAAA&#10;AAAAAAAAAAAAAAAAAFtDb250ZW50X1R5cGVzXS54bWxQSwECLQAUAAYACAAAACEAOP0h/9YAAACU&#10;AQAACwAAAAAAAAAAAAAAAAAvAQAAX3JlbHMvLnJlbHNQSwECLQAUAAYACAAAACEAFDwczNYBAACz&#10;AwAADgAAAAAAAAAAAAAAAAAuAgAAZHJzL2Uyb0RvYy54bWxQSwECLQAUAAYACAAAACEA4udUDdoA&#10;AAAGAQAADwAAAAAAAAAAAAAAAAAwBAAAZHJzL2Rvd25yZXYueG1sUEsFBgAAAAAEAAQA8wAAADcF&#10;AAAAAA==&#10;"/>
            </w:pict>
          </mc:Fallback>
        </mc:AlternateContent>
      </w:r>
      <w:r w:rsidR="00F34F04" w:rsidRPr="00D412E9">
        <w:rPr>
          <w:sz w:val="22"/>
          <w:szCs w:val="22"/>
        </w:rPr>
        <w:tab/>
      </w:r>
      <w:r w:rsidR="00D553F8" w:rsidRPr="00D553F8">
        <w:rPr>
          <w:sz w:val="20"/>
          <w:szCs w:val="20"/>
        </w:rPr>
        <w:t>Spor Kulübü</w:t>
      </w:r>
      <w:r w:rsidR="00D553F8" w:rsidRPr="00D553F8">
        <w:rPr>
          <w:sz w:val="22"/>
          <w:szCs w:val="22"/>
        </w:rPr>
        <w:t>müz</w:t>
      </w:r>
      <w:r w:rsidR="000B331C" w:rsidRPr="00D412E9">
        <w:rPr>
          <w:sz w:val="22"/>
          <w:szCs w:val="22"/>
        </w:rPr>
        <w:t xml:space="preserve"> demirbaş defterinde kayıtlı</w:t>
      </w:r>
      <w:r w:rsidR="00F34F04" w:rsidRPr="00D412E9">
        <w:rPr>
          <w:sz w:val="22"/>
          <w:szCs w:val="22"/>
        </w:rPr>
        <w:t xml:space="preserve"> herhangi bir </w:t>
      </w:r>
      <w:r w:rsidR="00F34F04" w:rsidRPr="00D412E9">
        <w:rPr>
          <w:b/>
          <w:sz w:val="22"/>
          <w:szCs w:val="22"/>
        </w:rPr>
        <w:t>demirbaşı</w:t>
      </w:r>
      <w:r w:rsidR="0009249B">
        <w:rPr>
          <w:sz w:val="22"/>
          <w:szCs w:val="22"/>
        </w:rPr>
        <w:t xml:space="preserve"> yoktur.</w:t>
      </w:r>
      <w:r w:rsidR="00831817" w:rsidRPr="00D412E9">
        <w:rPr>
          <w:sz w:val="22"/>
          <w:szCs w:val="22"/>
        </w:rPr>
        <w:tab/>
      </w:r>
    </w:p>
    <w:p w14:paraId="01730000" w14:textId="77777777" w:rsidR="000B331C" w:rsidRPr="00D1430F" w:rsidRDefault="00F256DB" w:rsidP="00BE3CF6">
      <w:pPr>
        <w:ind w:firstLine="708"/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8804EB" wp14:editId="5E317DF1">
                <wp:simplePos x="0" y="0"/>
                <wp:positionH relativeFrom="column">
                  <wp:posOffset>318135</wp:posOffset>
                </wp:positionH>
                <wp:positionV relativeFrom="paragraph">
                  <wp:posOffset>18415</wp:posOffset>
                </wp:positionV>
                <wp:extent cx="111125" cy="111125"/>
                <wp:effectExtent l="0" t="0" r="3175" b="3175"/>
                <wp:wrapNone/>
                <wp:docPr id="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EC730D" id="Rectangle 23" o:spid="_x0000_s1026" style="position:absolute;margin-left:25.05pt;margin-top:1.45pt;width:8.75pt;height: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531gEAALMDAAAOAAAAZHJzL2Uyb0RvYy54bWysU01vEzEQvSPxHyzfySZBRWWVTYVawqVA&#10;1NIfMPF6dy1sjzV2s8m/Z+x8kEJPCB8sz/rN85s3s4ubnbNiqyka9I2cTaZSaK+wNb5v5NOP1btr&#10;KWIC34JFrxu511HeLN++WYyh1nMc0LaaBJP4WI+hkUNKoa6qqAbtIE4waM+XHZKDxCH1VUswMruz&#10;1Xw6/VCNSG0gVDpG/np3uJTLwt91WqXvXRd1EraRrC2Vncq+yXu1XEDdE4TBqKMM+AcVDoznR89U&#10;d5BAPJP5i8oZRRixSxOFrsKuM0qXGria2fSPah4HCLrUwubEcLYp/j9a9W27JmFa7h13yoPjHj2w&#10;a+B7q8X8fTZoDLFm3GNYUy4xhntUP6PweDswTH8iwnHQ0LKsWcZXLxJyEDlVbMav2DI9PCcsXu06&#10;cpmQXRC70pL9uSV6l4TijzNe8yspFF8dz/kFqE/JgWL6otGJfGgksfZCDtv7mA7QE6SIR2valbG2&#10;BNRvbi2JLfB0rMoq+rnGS5j1Ymzkx6usA2zPc64SlUdewOIl27Ss19icSTzx1rhGXp9BUGcDP/uW&#10;FUOdwNjDmQu1/uhoNvHQjA22+zWdnObJKI4cpziP3mVcsn//a8tfAAAA//8DAFBLAwQUAAYACAAA&#10;ACEAsddIttsAAAAGAQAADwAAAGRycy9kb3ducmV2LnhtbEyOwU7DMBBE70j8g7VI3KjdAKENcSoE&#10;KhLHNr1w28RuEojXUey0ga9nOcFxNKM3L9/MrhcnO4bOk4blQoGwVHvTUaPhUG5vViBCRDLYe7Ia&#10;vmyATXF5kWNm/Jl29rSPjWAIhQw1tDEOmZShbq3DsPCDJe6OfnQYOY6NNCOeGe56mSiVSocd8UOL&#10;g31ubf25n5yGqksO+L0rX5Vbb2/j21x+TO8vWl9fzU+PIKKd498YfvVZHQp2qvxEJohew71a8lJD&#10;sgbBdfqQgqg4qjuQRS7/6xc/AAAA//8DAFBLAQItABQABgAIAAAAIQC2gziS/gAAAOEBAAATAAAA&#10;AAAAAAAAAAAAAAAAAABbQ29udGVudF9UeXBlc10ueG1sUEsBAi0AFAAGAAgAAAAhADj9If/WAAAA&#10;lAEAAAsAAAAAAAAAAAAAAAAALwEAAF9yZWxzLy5yZWxzUEsBAi0AFAAGAAgAAAAhACImbnfWAQAA&#10;swMAAA4AAAAAAAAAAAAAAAAALgIAAGRycy9lMm9Eb2MueG1sUEsBAi0AFAAGAAgAAAAhALHXSLbb&#10;AAAABgEAAA8AAAAAAAAAAAAAAAAAMAQAAGRycy9kb3ducmV2LnhtbFBLBQYAAAAABAAEAPMAAAA4&#10;BQAAAAA=&#10;"/>
            </w:pict>
          </mc:Fallback>
        </mc:AlternateContent>
      </w:r>
      <w:r w:rsidR="00D553F8" w:rsidRPr="00D553F8">
        <w:rPr>
          <w:sz w:val="20"/>
          <w:szCs w:val="20"/>
        </w:rPr>
        <w:t xml:space="preserve"> Spor Kulübü</w:t>
      </w:r>
      <w:r w:rsidR="00D553F8" w:rsidRPr="00D553F8">
        <w:rPr>
          <w:sz w:val="22"/>
          <w:szCs w:val="22"/>
        </w:rPr>
        <w:t>müz</w:t>
      </w:r>
      <w:r w:rsidR="0009249B">
        <w:rPr>
          <w:sz w:val="22"/>
          <w:szCs w:val="22"/>
        </w:rPr>
        <w:t xml:space="preserve"> demirbaş defterinde</w:t>
      </w:r>
      <w:r w:rsidR="0091093E">
        <w:rPr>
          <w:sz w:val="22"/>
          <w:szCs w:val="22"/>
        </w:rPr>
        <w:t xml:space="preserve"> kayıtlı </w:t>
      </w:r>
      <w:r w:rsidR="0009249B">
        <w:rPr>
          <w:sz w:val="22"/>
          <w:szCs w:val="22"/>
        </w:rPr>
        <w:t>……………….</w:t>
      </w:r>
      <w:r w:rsidR="000B331C" w:rsidRPr="00D412E9">
        <w:rPr>
          <w:sz w:val="22"/>
          <w:szCs w:val="22"/>
        </w:rPr>
        <w:t xml:space="preserve">adet </w:t>
      </w:r>
      <w:r w:rsidR="000B331C" w:rsidRPr="0091093E">
        <w:rPr>
          <w:b/>
          <w:sz w:val="22"/>
          <w:szCs w:val="22"/>
        </w:rPr>
        <w:t>demirbaş</w:t>
      </w:r>
      <w:r w:rsidR="000B331C" w:rsidRPr="00D412E9">
        <w:rPr>
          <w:sz w:val="22"/>
          <w:szCs w:val="22"/>
        </w:rPr>
        <w:t xml:space="preserve"> malzeme</w:t>
      </w:r>
      <w:r w:rsidR="00057593" w:rsidRPr="00D412E9">
        <w:rPr>
          <w:sz w:val="22"/>
          <w:szCs w:val="22"/>
        </w:rPr>
        <w:t>,</w:t>
      </w:r>
      <w:r w:rsidR="000B331C" w:rsidRPr="00D412E9">
        <w:rPr>
          <w:sz w:val="22"/>
          <w:szCs w:val="22"/>
        </w:rPr>
        <w:t xml:space="preserve"> tüzükte belirtilen şekilde ve tüzükte belirtilen yer olan ……………………</w:t>
      </w:r>
      <w:r w:rsidR="0091093E">
        <w:rPr>
          <w:sz w:val="22"/>
          <w:szCs w:val="22"/>
        </w:rPr>
        <w:t>…………</w:t>
      </w:r>
      <w:r w:rsidR="000B331C" w:rsidRPr="00D412E9">
        <w:rPr>
          <w:sz w:val="22"/>
          <w:szCs w:val="22"/>
        </w:rPr>
        <w:t>………………</w:t>
      </w:r>
      <w:r w:rsidR="0009249B">
        <w:rPr>
          <w:sz w:val="22"/>
          <w:szCs w:val="22"/>
        </w:rPr>
        <w:t>……</w:t>
      </w:r>
      <w:r w:rsidR="000B331C" w:rsidRPr="00D412E9">
        <w:rPr>
          <w:sz w:val="22"/>
          <w:szCs w:val="22"/>
        </w:rPr>
        <w:t xml:space="preserve">komisyonumuz tarafından </w:t>
      </w:r>
      <w:r w:rsidR="000B331C" w:rsidRPr="00D1430F">
        <w:rPr>
          <w:sz w:val="22"/>
          <w:szCs w:val="22"/>
        </w:rPr>
        <w:t>tutanakla devir ve teslimi yapılmıştır.</w:t>
      </w:r>
      <w:r w:rsidR="0033173A">
        <w:rPr>
          <w:sz w:val="22"/>
          <w:szCs w:val="22"/>
        </w:rPr>
        <w:t xml:space="preserve"> Devir teslim tutanağı ektedir.</w:t>
      </w:r>
    </w:p>
    <w:p w14:paraId="33D3AE4F" w14:textId="77777777" w:rsidR="00D1430F" w:rsidRPr="00122568" w:rsidRDefault="00D1430F" w:rsidP="00D1430F">
      <w:pPr>
        <w:tabs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0542F2">
        <w:rPr>
          <w:sz w:val="22"/>
          <w:szCs w:val="22"/>
        </w:rPr>
        <w:t xml:space="preserve">                               </w:t>
      </w:r>
      <w:r w:rsidR="00CB7ACA">
        <w:rPr>
          <w:sz w:val="22"/>
          <w:szCs w:val="22"/>
        </w:rPr>
        <w:t xml:space="preserve">     </w:t>
      </w:r>
      <w:r w:rsidR="00122568" w:rsidRPr="00122568">
        <w:rPr>
          <w:b/>
          <w:sz w:val="22"/>
          <w:szCs w:val="22"/>
        </w:rPr>
        <w:t>YOK              VAR</w:t>
      </w:r>
    </w:p>
    <w:p w14:paraId="5AD2C9EA" w14:textId="38E1605D" w:rsidR="00D21847" w:rsidRPr="00D412E9" w:rsidRDefault="00F256DB" w:rsidP="00D1430F">
      <w:pPr>
        <w:tabs>
          <w:tab w:val="left" w:pos="1077"/>
          <w:tab w:val="left" w:pos="7338"/>
        </w:tabs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B966D6" wp14:editId="02AAE2E2">
                <wp:simplePos x="0" y="0"/>
                <wp:positionH relativeFrom="column">
                  <wp:posOffset>2862580</wp:posOffset>
                </wp:positionH>
                <wp:positionV relativeFrom="paragraph">
                  <wp:posOffset>-3810</wp:posOffset>
                </wp:positionV>
                <wp:extent cx="111125" cy="111125"/>
                <wp:effectExtent l="0" t="0" r="3175" b="3175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D71389" id="Rectangle 23" o:spid="_x0000_s1026" style="position:absolute;margin-left:225.4pt;margin-top:-.3pt;width:8.75pt;height: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k6H1gEAALMDAAAOAAAAZHJzL2Uyb0RvYy54bWysU8tu2zAQvBfoPxC815JVpEgFy0GR1L2k&#10;rZE0H7AmKYkoX1gylv33XdKPOm1ORXkguOLscHZ2tbjZWcO2CqP2ruPzWc2ZcsJL7YaOP/1Yvbvm&#10;LCZwEox3quN7FfnN8u2bxRRa1fjRG6mQEYmL7RQ6PqYU2qqKYlQW4swH5eiy92ghUYhDJREmYrem&#10;aur6QzV5lAG9UDHS17vDJV8W/r5XIn3v+6gSMx0nbansWPZN3qvlAtoBIYxaHGXAP6iwoB09eqa6&#10;gwTsGfVfVFYL9NH3aSa8rXzfa6FKDVTNvP6jmscRgiq1kDkxnG2K/49WfNuukWnZ8YbscWCpRw/k&#10;GrjBKNa8zwZNIbaEewxrzCXGcO/Fz8icvx0Jpj4h+mlUIEnWPOOrFwk5iJTKNtNXL4kenpMvXu16&#10;tJmQXGC70pL9uSVql5igj3NazRVngq6O5/wCtKfkgDF9Ud6yfOg4kvZCDtv7mA7QE6SI90bLlTam&#10;BDhsbg2yLdB0rMoq+qnGS5hxbOr4x6usA8xAcy4SlkdewOIlW13Wa2xWJ5p4o23Hr88gaLOBn50k&#10;xdAm0OZwpkKNOzqaTTw0Y+Plfo0np2kyiiPHKc6jdxmX7N//2vIXAAAA//8DAFBLAwQUAAYACAAA&#10;ACEAngQwdd4AAAAIAQAADwAAAGRycy9kb3ducmV2LnhtbEyPwU7DMBBE70j8g7VI3FqbtkRtGqdC&#10;oCJxbNMLt028JCmxHcVOG/h6lhMcRzOaeZPtJtuJCw2h9U7Dw1yBIFd507paw6nYz9YgQkRnsPOO&#10;NHxRgF1+e5NhavzVHehyjLXgEhdS1NDE2KdShqohi2Hue3LsffjBYmQ51NIMeOVy28mFUom02Dpe&#10;aLCn54aqz+NoNZTt4oTfh+JV2c1+Gd+m4jy+v2h9fzc9bUFEmuJfGH7xGR1yZir96EwQnYbVo2L0&#10;qGGWgGB/layXIEoOJhuQeSb/H8h/AAAA//8DAFBLAQItABQABgAIAAAAIQC2gziS/gAAAOEBAAAT&#10;AAAAAAAAAAAAAAAAAAAAAABbQ29udGVudF9UeXBlc10ueG1sUEsBAi0AFAAGAAgAAAAhADj9If/W&#10;AAAAlAEAAAsAAAAAAAAAAAAAAAAALwEAAF9yZWxzLy5yZWxzUEsBAi0AFAAGAAgAAAAhAH5iTofW&#10;AQAAswMAAA4AAAAAAAAAAAAAAAAALgIAAGRycy9lMm9Eb2MueG1sUEsBAi0AFAAGAAgAAAAhAJ4E&#10;MHXeAAAACAEAAA8AAAAAAAAAAAAAAAAAMAQAAGRycy9kb3ducmV2LnhtbFBLBQYAAAAABAAEAPMA&#10;AAA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CEA1FC" wp14:editId="42292EFE">
                <wp:simplePos x="0" y="0"/>
                <wp:positionH relativeFrom="column">
                  <wp:posOffset>2028190</wp:posOffset>
                </wp:positionH>
                <wp:positionV relativeFrom="paragraph">
                  <wp:posOffset>-3810</wp:posOffset>
                </wp:positionV>
                <wp:extent cx="111125" cy="111125"/>
                <wp:effectExtent l="0" t="0" r="3175" b="3175"/>
                <wp:wrapNone/>
                <wp:docPr id="1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DC37D" w14:textId="77777777" w:rsidR="00122568" w:rsidRDefault="00122568" w:rsidP="00AD286F">
                            <w:pPr>
                              <w:jc w:val="center"/>
                            </w:pPr>
                            <w:r>
                              <w:t>xxxxxxx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3" o:spid="_x0000_s1026" style="position:absolute;left:0;text-align:left;margin-left:159.7pt;margin-top:-.3pt;width:8.75pt;height: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EX3QEAAL4DAAAOAAAAZHJzL2Uyb0RvYy54bWysU01vEzEQvSPxHyzfyW6CitpVNhVqCZcC&#10;EYUfMGt7dy38pbGb3fx7xk4aUuCE8MHy2M/Pb96M17ezNWyvMGrvWr5c1JwpJ7zUbmj592/bN9ec&#10;xQROgvFOtfygIr/dvH61nkKjVn70RipkROJiM4WWjymFpqqiGJWFuPBBOTrsPVpIFOJQSYSJ2K2p&#10;VnX9rpo8yoBeqBhp9/54yDeFv++VSF/6PqrETMtJWyozlrnLc7VZQzMghFGLkwz4BxUWtKNHz1T3&#10;kIA9of6DymqBPvo+LYS3le97LVTJgbJZ1r9l8zhCUCUXMieGs03x/9GKz/sdMi2pdjecObBUo6/k&#10;GrjBKLZ6mw2aQmwI9xh2mFOM4cGLH5E5fzcSTL1H9NOoQJKsZcZXLy7kINJV1k2fvCR6eEq+eDX3&#10;aDMhucDmUpLDuSRqTkzQ5pLG6oozQUendX4BmufLAWP6qLxledFyJO2FHPYPMR2hz5Ai3hstt9qY&#10;EuDQ3Rlke6Du2JZR9FOOlzDj2NTym6usA8xAfS4SlkdewOIlW13G39isTtTxRtuWX59B0GQDPzhJ&#10;iqFJoM1xTYkad3I0m3gsRpq7mYDZ2c7Lww5znjmiJinmnBo6d+FlXFC/vt3mJwAAAP//AwBQSwME&#10;FAAGAAgAAAAhADPiHpbdAAAACAEAAA8AAABkcnMvZG93bnJldi54bWxMj8FOg0AQhu8mvsNmTLy1&#10;S4shgiyN0dTEY0sv3gYYAWVnCbu06NM7nvQ0mfxf/vkm3y12UGeafO/YwGYdgSKuXdNza+BU7lf3&#10;oHxAbnBwTAa+yMOuuL7KMWvchQ90PoZWSQn7DA10IYyZ1r7uyKJfu5FYsnc3WQyyTq1uJrxIuR30&#10;NooSbbFnudDhSE8d1Z/H2Rqo+u0Jvw/lS2TTfRxel/Jjfns25vZmeXwAFWgJfzD86os6FOJUuZkb&#10;rwYD8Sa9E9TAKgEleRwnKahKQJm6yPX/B4ofAAAA//8DAFBLAQItABQABgAIAAAAIQC2gziS/gAA&#10;AOEBAAATAAAAAAAAAAAAAAAAAAAAAABbQ29udGVudF9UeXBlc10ueG1sUEsBAi0AFAAGAAgAAAAh&#10;ADj9If/WAAAAlAEAAAsAAAAAAAAAAAAAAAAALwEAAF9yZWxzLy5yZWxzUEsBAi0AFAAGAAgAAAAh&#10;AK9x4RfdAQAAvgMAAA4AAAAAAAAAAAAAAAAALgIAAGRycy9lMm9Eb2MueG1sUEsBAi0AFAAGAAgA&#10;AAAhADPiHpbdAAAACAEAAA8AAAAAAAAAAAAAAAAANwQAAGRycy9kb3ducmV2LnhtbFBLBQYAAAAA&#10;BAAEAPMAAABBBQAAAAA=&#10;">
                <v:textbox>
                  <w:txbxContent>
                    <w:p w:rsidR="00122568" w:rsidRDefault="00122568" w:rsidP="00AD286F">
                      <w:pPr>
                        <w:jc w:val="center"/>
                      </w:pPr>
                      <w:r>
                        <w:t>xxxxxxx</w:t>
                      </w:r>
                    </w:p>
                  </w:txbxContent>
                </v:textbox>
              </v:rect>
            </w:pict>
          </mc:Fallback>
        </mc:AlternateContent>
      </w:r>
      <w:r w:rsidR="001A7A8E">
        <w:rPr>
          <w:sz w:val="22"/>
          <w:szCs w:val="22"/>
        </w:rPr>
        <w:t xml:space="preserve">         Spor Kulübümüzün</w:t>
      </w:r>
      <w:r w:rsidR="00D1430F">
        <w:rPr>
          <w:sz w:val="22"/>
          <w:szCs w:val="22"/>
        </w:rPr>
        <w:t xml:space="preserve"> borcu                                             Var ise ……………..    TL</w:t>
      </w:r>
    </w:p>
    <w:p w14:paraId="63990AB5" w14:textId="77777777" w:rsidR="00D21847" w:rsidRDefault="00F256DB" w:rsidP="00D1430F">
      <w:pPr>
        <w:tabs>
          <w:tab w:val="left" w:pos="6499"/>
        </w:tabs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FCAD26" wp14:editId="388B73B4">
                <wp:simplePos x="0" y="0"/>
                <wp:positionH relativeFrom="column">
                  <wp:posOffset>2862580</wp:posOffset>
                </wp:positionH>
                <wp:positionV relativeFrom="paragraph">
                  <wp:posOffset>145415</wp:posOffset>
                </wp:positionV>
                <wp:extent cx="111125" cy="111125"/>
                <wp:effectExtent l="0" t="0" r="3175" b="3175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EBD843" id="Rectangle 23" o:spid="_x0000_s1026" style="position:absolute;margin-left:225.4pt;margin-top:11.45pt;width:8.75pt;height: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0v1gEAALMDAAAOAAAAZHJzL2Uyb0RvYy54bWysU8tu2zAQvBfoPxC815JVpEgFy0GR1L2k&#10;rZE0H7AmKYkoX1gylv33XdKPOm1ORXkguOLscHZ2tbjZWcO2CqP2ruPzWc2ZcsJL7YaOP/1Yvbvm&#10;LCZwEox3quN7FfnN8u2bxRRa1fjRG6mQEYmL7RQ6PqYU2qqKYlQW4swH5eiy92ghUYhDJREmYrem&#10;aur6QzV5lAG9UDHS17vDJV8W/r5XIn3v+6gSMx0nbansWPZN3qvlAtoBIYxaHGXAP6iwoB09eqa6&#10;gwTsGfVfVFYL9NH3aSa8rXzfa6FKDVTNvP6jmscRgiq1kDkxnG2K/49WfNuukWnZ8abhzIGlHj2Q&#10;a+AGo1jzPhs0hdgS7jGsMZcYw70XPyNz/nYkmPqE6KdRgSRZ84yvXiTkIFIq20xfvSR6eE6+eLXr&#10;0WZCcoHtSkv255aoXWKCPs5pNVecCbo6nvML0J6SA8b0RXnL8qHjSNoLOWzvYzpAT5Ai3hstV9qY&#10;EuCwuTXItkDTsSqr6KcaL2HGsanjH6+yDjADzblIWB55AYuXbHVZr7FZnWjijbYdvz6DoM0GfnaS&#10;FEObQJvDmQo17uhoNvHQjI2X+zWenKbJKI4cpziP3mVcsn//a8tfAAAA//8DAFBLAwQUAAYACAAA&#10;ACEA8+vYY98AAAAJAQAADwAAAGRycy9kb3ducmV2LnhtbEyPwU7DMBBE70j8g7VI3KhNGqo2xKkQ&#10;qEgc2/TCbRMvSSC2o9hpA1/Pciq3He1o5k2+nW0vTjSGzjsN9wsFglztTecaDcdyd7cGESI6g713&#10;pOGbAmyL66scM+PPbk+nQ2wEh7iQoYY2xiGTMtQtWQwLP5Dj34cfLUaWYyPNiGcOt71MlFpJi53j&#10;hhYHem6p/jpMVkPVJUf82Zevym52y/g2l5/T+4vWtzfz0yOISHO8mOEPn9GhYKbKT84E0WtIHxSj&#10;Rw1JsgHBhnS1XoKo+FApyCKX/xcUvwAAAP//AwBQSwECLQAUAAYACAAAACEAtoM4kv4AAADhAQAA&#10;EwAAAAAAAAAAAAAAAAAAAAAAW0NvbnRlbnRfVHlwZXNdLnhtbFBLAQItABQABgAIAAAAIQA4/SH/&#10;1gAAAJQBAAALAAAAAAAAAAAAAAAAAC8BAABfcmVscy8ucmVsc1BLAQItABQABgAIAAAAIQBGVh0v&#10;1gEAALMDAAAOAAAAAAAAAAAAAAAAAC4CAABkcnMvZTJvRG9jLnhtbFBLAQItABQABgAIAAAAIQDz&#10;69hj3wAAAAkBAAAPAAAAAAAAAAAAAAAAADAEAABkcnMvZG93bnJldi54bWxQSwUGAAAAAAQABADz&#10;AAAAP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E2A59E" wp14:editId="09F88774">
                <wp:simplePos x="0" y="0"/>
                <wp:positionH relativeFrom="column">
                  <wp:posOffset>2027555</wp:posOffset>
                </wp:positionH>
                <wp:positionV relativeFrom="paragraph">
                  <wp:posOffset>145415</wp:posOffset>
                </wp:positionV>
                <wp:extent cx="111125" cy="111125"/>
                <wp:effectExtent l="0" t="0" r="3175" b="3175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1E0C98" id="Rectangle 23" o:spid="_x0000_s1026" style="position:absolute;margin-left:159.65pt;margin-top:11.45pt;width:8.75pt;height: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GfT1gEAALMDAAAOAAAAZHJzL2Uyb0RvYy54bWysU8tu2zAQvBfoPxC817JUpEgFy0GR1L2k&#10;rZE0H7AmKYkoX1gylv33XdKPOm1ORXkguOLscHZ2tbjZWcO2CqP2ruP1bM6ZcsJL7YaOP/1Yvbvm&#10;LCZwEox3quN7FfnN8u2bxRRa1fjRG6mQEYmL7RQ6PqYU2qqKYlQW4swH5eiy92ghUYhDJREmYrem&#10;aubzD9XkUQb0QsVIX+8Ol3xZ+PteifS976NKzHSctKWyY9k3ea+WC2gHhDBqcZQB/6DCgnb06Jnq&#10;DhKwZ9R/UVkt0Effp5nwtvJ9r4UqNVA19fyPah5HCKrUQubEcLYp/j9a8W27RqZlx5uaMweWevRA&#10;roEbjGLN+2zQFGJLuMewxlxiDPde/IzM+duRYOoTop9GBZJk1RlfvUjIQaRUtpm+ekn08Jx88WrX&#10;o82E5ALblZbszy1Ru8QEfaxpNVecCbo6nvML0J6SA8b0RXnL8qHjSNoLOWzvYzpAT5Ai3hstV9qY&#10;EuCwuTXItkDTsSqr6KcaL2HGsanjH6+yDjADzblIWB55AYuXbPOyXmOzOtHEG207fn0GQZsN/Owk&#10;KYY2gTaHMxVq3NHRbOKhGRsv92s8OU2TURw5TnEevcu4ZP/+15a/AAAA//8DAFBLAwQUAAYACAAA&#10;ACEAuk7nMd4AAAAJAQAADwAAAGRycy9kb3ducmV2LnhtbEyPwU7DMBBE70j8g7VI3KjdpKpIiFMh&#10;UJE4tumFmxMvSSBeR7HTBr6e5QTH1T7NvCl2ixvEGafQe9KwXikQSI23PbUaTtX+7h5EiIasGTyh&#10;hi8MsCuvrwqTW3+hA56PsRUcQiE3GroYx1zK0HToTFj5EYl/735yJvI5tdJO5sLhbpCJUlvpTE/c&#10;0JkRnzpsPo+z01D3ycl8H6oX5bJ9Gl+X6mN+e9b69mZ5fAARcYl/MPzqszqU7FT7mWwQg4Z0naWM&#10;akiSDAQDabrlLbWGjdqALAv5f0H5AwAA//8DAFBLAQItABQABgAIAAAAIQC2gziS/gAAAOEBAAAT&#10;AAAAAAAAAAAAAAAAAAAAAABbQ29udGVudF9UeXBlc10ueG1sUEsBAi0AFAAGAAgAAAAhADj9If/W&#10;AAAAlAEAAAsAAAAAAAAAAAAAAAAALwEAAF9yZWxzLy5yZWxzUEsBAi0AFAAGAAgAAAAhAGL4Z9PW&#10;AQAAswMAAA4AAAAAAAAAAAAAAAAALgIAAGRycy9lMm9Eb2MueG1sUEsBAi0AFAAGAAgAAAAhALpO&#10;5zHeAAAACQEAAA8AAAAAAAAAAAAAAAAAMAQAAGRycy9kb3ducmV2LnhtbFBLBQYAAAAABAAEAPMA&#10;AAA7BQAAAAA=&#10;"/>
            </w:pict>
          </mc:Fallback>
        </mc:AlternateContent>
      </w:r>
      <w:r w:rsidR="00D1430F">
        <w:rPr>
          <w:sz w:val="22"/>
          <w:szCs w:val="22"/>
        </w:rPr>
        <w:tab/>
      </w:r>
    </w:p>
    <w:p w14:paraId="013CAB1B" w14:textId="18A186C9" w:rsidR="00D1430F" w:rsidRDefault="001A7A8E" w:rsidP="00D1430F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Spor Kulübümüzün alacağı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D1430F">
        <w:rPr>
          <w:sz w:val="22"/>
          <w:szCs w:val="22"/>
        </w:rPr>
        <w:t>Var ise ……………..    TL</w:t>
      </w:r>
    </w:p>
    <w:p w14:paraId="0F7CED20" w14:textId="77777777" w:rsidR="0091093E" w:rsidRPr="00D412E9" w:rsidRDefault="0091093E" w:rsidP="00D1430F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sz w:val="22"/>
          <w:szCs w:val="22"/>
        </w:rPr>
      </w:pPr>
    </w:p>
    <w:p w14:paraId="46A18E96" w14:textId="77777777" w:rsidR="00D21847" w:rsidRPr="0091093E" w:rsidRDefault="00D553F8" w:rsidP="0091093E">
      <w:pPr>
        <w:pStyle w:val="ListeParagraf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 w:rsidRPr="00D553F8">
        <w:rPr>
          <w:b/>
          <w:sz w:val="20"/>
          <w:szCs w:val="20"/>
          <w:u w:val="single"/>
        </w:rPr>
        <w:t>Spor Kulübü</w:t>
      </w:r>
      <w:r w:rsidRPr="00D553F8">
        <w:rPr>
          <w:b/>
          <w:sz w:val="22"/>
          <w:szCs w:val="22"/>
          <w:u w:val="single"/>
        </w:rPr>
        <w:t>nün</w:t>
      </w:r>
      <w:r>
        <w:rPr>
          <w:b/>
          <w:sz w:val="22"/>
          <w:szCs w:val="22"/>
          <w:u w:val="single"/>
        </w:rPr>
        <w:t xml:space="preserve"> </w:t>
      </w:r>
      <w:r w:rsidR="00D21847" w:rsidRPr="0091093E">
        <w:rPr>
          <w:b/>
          <w:sz w:val="22"/>
          <w:szCs w:val="22"/>
          <w:u w:val="single"/>
        </w:rPr>
        <w:t>resmi</w:t>
      </w:r>
      <w:r w:rsidR="00DF2AB3" w:rsidRPr="0091093E">
        <w:rPr>
          <w:b/>
          <w:sz w:val="22"/>
          <w:szCs w:val="22"/>
          <w:u w:val="single"/>
        </w:rPr>
        <w:t>/</w:t>
      </w:r>
      <w:r w:rsidR="00D21847" w:rsidRPr="0091093E">
        <w:rPr>
          <w:b/>
          <w:sz w:val="22"/>
          <w:szCs w:val="22"/>
          <w:u w:val="single"/>
        </w:rPr>
        <w:t>özel kurum ve kuruluşlarla ilgili kayıtlı bilgiler;</w:t>
      </w:r>
    </w:p>
    <w:p w14:paraId="3EE7EB0B" w14:textId="77777777" w:rsidR="0091093E" w:rsidRPr="0091093E" w:rsidRDefault="0091093E" w:rsidP="0091093E">
      <w:pPr>
        <w:pStyle w:val="ListeParagraf"/>
        <w:ind w:left="360"/>
        <w:jc w:val="both"/>
        <w:rPr>
          <w:sz w:val="22"/>
          <w:szCs w:val="22"/>
        </w:rPr>
      </w:pPr>
    </w:p>
    <w:p w14:paraId="6230DF5C" w14:textId="72825096" w:rsidR="00D21847" w:rsidRPr="00D1430F" w:rsidRDefault="00F26646" w:rsidP="000C0B08">
      <w:pPr>
        <w:pStyle w:val="ListeParagraf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Spor Kulübümüzün</w:t>
      </w:r>
      <w:bookmarkStart w:id="0" w:name="_GoBack"/>
      <w:bookmarkEnd w:id="0"/>
      <w:r w:rsidR="00D21847" w:rsidRPr="00D1430F">
        <w:rPr>
          <w:sz w:val="22"/>
          <w:szCs w:val="22"/>
        </w:rPr>
        <w:t xml:space="preserve"> (…</w:t>
      </w:r>
      <w:r w:rsidR="00F34F04" w:rsidRPr="00D1430F">
        <w:rPr>
          <w:sz w:val="22"/>
          <w:szCs w:val="22"/>
        </w:rPr>
        <w:t>……………</w:t>
      </w:r>
      <w:r w:rsidR="00D1430F">
        <w:rPr>
          <w:sz w:val="22"/>
          <w:szCs w:val="22"/>
        </w:rPr>
        <w:t>……..</w:t>
      </w:r>
      <w:r w:rsidR="00F34F04" w:rsidRPr="00D1430F">
        <w:rPr>
          <w:sz w:val="22"/>
          <w:szCs w:val="22"/>
        </w:rPr>
        <w:t>……</w:t>
      </w:r>
      <w:r w:rsidR="00D21847" w:rsidRPr="00D1430F">
        <w:rPr>
          <w:sz w:val="22"/>
          <w:szCs w:val="22"/>
        </w:rPr>
        <w:t>) Bankası (…</w:t>
      </w:r>
      <w:r w:rsidR="00F34F04" w:rsidRPr="00D1430F">
        <w:rPr>
          <w:sz w:val="22"/>
          <w:szCs w:val="22"/>
        </w:rPr>
        <w:t>……</w:t>
      </w:r>
      <w:r w:rsidR="00D1430F">
        <w:rPr>
          <w:sz w:val="22"/>
          <w:szCs w:val="22"/>
        </w:rPr>
        <w:t>….</w:t>
      </w:r>
      <w:r w:rsidR="00F34F04" w:rsidRPr="00D1430F">
        <w:rPr>
          <w:sz w:val="22"/>
          <w:szCs w:val="22"/>
        </w:rPr>
        <w:t>………………</w:t>
      </w:r>
      <w:r w:rsidR="00D21847" w:rsidRPr="00D1430F">
        <w:rPr>
          <w:sz w:val="22"/>
          <w:szCs w:val="22"/>
        </w:rPr>
        <w:t>) Şubesi’nde bulunan vadeli/vadesiz hesaplarının kapatıldığı ve verilmiş talimatların iptal edildiği,</w:t>
      </w:r>
    </w:p>
    <w:p w14:paraId="07F5A883" w14:textId="77777777" w:rsidR="00D1430F" w:rsidRDefault="00F256DB" w:rsidP="00D1430F">
      <w:pPr>
        <w:pStyle w:val="ListeParagraf"/>
        <w:ind w:left="360"/>
        <w:contextualSpacing w:val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711395" wp14:editId="7308F592">
                <wp:simplePos x="0" y="0"/>
                <wp:positionH relativeFrom="column">
                  <wp:posOffset>480695</wp:posOffset>
                </wp:positionH>
                <wp:positionV relativeFrom="paragraph">
                  <wp:posOffset>38735</wp:posOffset>
                </wp:positionV>
                <wp:extent cx="111125" cy="111125"/>
                <wp:effectExtent l="0" t="0" r="3175" b="3175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A89435" id="Rectangle 23" o:spid="_x0000_s1026" style="position:absolute;margin-left:37.85pt;margin-top:3.05pt;width:8.75pt;height: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zD1QEAALIDAAAOAAAAZHJzL2Uyb0RvYy54bWysU01vEzEQvSPxHyzfySZBRWWVTYVawqVA&#10;1NIfMPF6dy1sjzV2s8m/Z+x8kEJPCB8sz/rN85s3s4ubnbNiqyka9I2cTaZSaK+wNb5v5NOP1btr&#10;KWIC34JFrxu511HeLN++WYyh1nMc0LaaBJP4WI+hkUNKoa6qqAbtIE4waM+XHZKDxCH1VUswMruz&#10;1Xw6/VCNSG0gVDpG/np3uJTLwt91WqXvXRd1EraRrC2Vncq+yXu1XEDdE4TBqKMM+AcVDoznR89U&#10;d5BAPJP5i8oZRRixSxOFrsKuM0qXGria2fSPah4HCLrUwubEcLYp/j9a9W27JmHaRl5J4cFxix7Y&#10;NPC91WL+Pvszhlgz7DGsKVcYwz2qn1F4vB0Ypj8R4ThoaFnVLOOrFwk5iJwqNuNXbJkenhMWq3Yd&#10;uUzIJohd6cj+3BG9S0LxxxmvOStTfHU85xegPiUHiumLRifyoZHE2gs5bO9jOkBPkCIerWlXxtoS&#10;UL+5tSS2wMOxKqvo5xovYdaLsZEfr7IOsD2PuUpUHnkBi5ds07JeY3Mm8cBb4xp5fQZBnQ387FtW&#10;DHUCYw9nLtT6o6PZxEMzNtju13RymgejOHIc4jx5l3HJ/v2rLX8BAAD//wMAUEsDBBQABgAIAAAA&#10;IQBCe2YA3AAAAAYBAAAPAAAAZHJzL2Rvd25yZXYueG1sTI7BToNAFEX3Jv7D5Jm4s0MhUkt5NEZT&#10;E5ct3bgbmCdQmTeEGVr06x1XdXlzb849+XY2vTjT6DrLCMtFBIK4trrjBuFY7h6eQDivWKveMiF8&#10;k4NtcXuTq0zbC+/pfPCNCBB2mUJovR8yKV3dklFuYQfi0H3a0Sgf4thIPapLgJtexlGUSqM6Dg+t&#10;GuilpfrrMBmEqouP6mdfvkVmvUv8+1yepo9XxPu7+XkDwtPsr2P40w/qUASnyk6snegRVo+rsERI&#10;lyBCvU5iEBVCnKQgi1z+1y9+AQAA//8DAFBLAQItABQABgAIAAAAIQC2gziS/gAAAOEBAAATAAAA&#10;AAAAAAAAAAAAAAAAAABbQ29udGVudF9UeXBlc10ueG1sUEsBAi0AFAAGAAgAAAAhADj9If/WAAAA&#10;lAEAAAsAAAAAAAAAAAAAAAAALwEAAF9yZWxzLy5yZWxzUEsBAi0AFAAGAAgAAAAhAMO1nMPVAQAA&#10;sgMAAA4AAAAAAAAAAAAAAAAALgIAAGRycy9lMm9Eb2MueG1sUEsBAi0AFAAGAAgAAAAhAEJ7ZgDc&#10;AAAABgEAAA8AAAAAAAAAAAAAAAAALwQAAGRycy9kb3ducmV2LnhtbFBLBQYAAAAABAAEAPMAAAA4&#10;BQAAAAA=&#10;"/>
            </w:pict>
          </mc:Fallback>
        </mc:AlternateContent>
      </w:r>
      <w:r w:rsidR="00827698">
        <w:rPr>
          <w:sz w:val="22"/>
          <w:szCs w:val="22"/>
        </w:rPr>
        <w:t xml:space="preserve">      </w:t>
      </w:r>
      <w:r w:rsidR="00FD0952">
        <w:rPr>
          <w:sz w:val="22"/>
          <w:szCs w:val="22"/>
        </w:rPr>
        <w:tab/>
        <w:t xml:space="preserve">       </w:t>
      </w:r>
      <w:r w:rsidR="00D553F8" w:rsidRPr="00D553F8">
        <w:rPr>
          <w:sz w:val="20"/>
          <w:szCs w:val="20"/>
        </w:rPr>
        <w:t>Spor Kulübü</w:t>
      </w:r>
      <w:r w:rsidR="00D553F8">
        <w:rPr>
          <w:sz w:val="22"/>
          <w:szCs w:val="22"/>
        </w:rPr>
        <w:t xml:space="preserve">nün </w:t>
      </w:r>
      <w:r w:rsidR="0039207C">
        <w:rPr>
          <w:sz w:val="22"/>
          <w:szCs w:val="22"/>
        </w:rPr>
        <w:t xml:space="preserve">herhangi bir </w:t>
      </w:r>
      <w:r w:rsidR="0039207C" w:rsidRPr="006572A0">
        <w:rPr>
          <w:b/>
          <w:sz w:val="22"/>
          <w:szCs w:val="22"/>
        </w:rPr>
        <w:t>bankada hesabı</w:t>
      </w:r>
      <w:r w:rsidR="0039207C">
        <w:rPr>
          <w:sz w:val="22"/>
          <w:szCs w:val="22"/>
        </w:rPr>
        <w:t xml:space="preserve"> yoktur</w:t>
      </w:r>
    </w:p>
    <w:p w14:paraId="764E6621" w14:textId="77777777" w:rsidR="00FD0952" w:rsidRDefault="00F256DB" w:rsidP="00FD0952">
      <w:pPr>
        <w:pStyle w:val="ListeParagraf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C1D5F4" wp14:editId="5C39CB7A">
                <wp:simplePos x="0" y="0"/>
                <wp:positionH relativeFrom="column">
                  <wp:posOffset>480695</wp:posOffset>
                </wp:positionH>
                <wp:positionV relativeFrom="paragraph">
                  <wp:posOffset>26670</wp:posOffset>
                </wp:positionV>
                <wp:extent cx="111125" cy="111125"/>
                <wp:effectExtent l="0" t="0" r="3175" b="317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48FCFC" id="Rectangle 23" o:spid="_x0000_s1026" style="position:absolute;margin-left:37.85pt;margin-top:2.1pt;width:8.75pt;height: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WX1gEAALIDAAAOAAAAZHJzL2Uyb0RvYy54bWysU01vEzEQvSPxHyzfySaBorLKpkIt4VIg&#10;ouUHTLzeXQvbY43dbPLvGTsfpNATwgfLs37z/ObN7OJm56zYaooGfSNnk6kU2itsje8b+eNx9eZa&#10;ipjAt2DR60budZQ3y9evFmOo9RwHtK0mwSQ+1mNo5JBSqKsqqkE7iBMM2vNlh+QgcUh91RKMzO5s&#10;NZ9O31cjUhsIlY6Rv94dLuWy8HedVulb10WdhG0ka0tlp7Jv8l4tF1D3BGEw6igD/kGFA+P50TPV&#10;HSQQT2T+onJGEUbs0kShq7DrjNKlBq5mNv2jmocBgi61sDkxnG2K/49Wfd2uSZi2ke+k8OC4Rd/Z&#10;NPC91WL+Nvszhlgz7CGsKVcYwz2qn1F4vB0Ypj8S4ThoaFnVLOOrZwk5iJwqNuMXbJkenhIWq3Yd&#10;uUzIJohd6cj+3BG9S0Lxxxmv+ZUUiq+O5/wC1KfkQDF91uhEPjSSWHshh+19TAfoCVLEozXtylhb&#10;Auo3t5bEFng4VmUV/VzjJcx6MTbyw1XWAbbnMVeJyiPPYPGSbVrWS2zOJB54a1wjr88gqLOBn3zL&#10;iqFOYOzhzIVaf3Q0m3hoxgbb/ZpOTvNgFEeOQ5wn7zIu2b9/teUvAAAA//8DAFBLAwQUAAYACAAA&#10;ACEA5BwJZ9wAAAAGAQAADwAAAGRycy9kb3ducmV2LnhtbEyOQU+DQBSE7yb+h80z8WaXUhWLPBqj&#10;qYnHll68PWAFlH1L2KVFf73PUz1NJjOZ+bLNbHt1NKPvHCMsFxEow5WrO24QDsX25gGUD8Q19Y4N&#10;wrfxsMkvLzJKa3finTnuQ6NkhH1KCG0IQ6q1r1pjyS/cYFiyDzdaCmLHRtcjnWTc9jqOonttqWN5&#10;aGkwz62pvvaTRSi7+EA/u+I1suvtKrzNxef0/oJ4fTU/PYIKZg7nMvzhCzrkwlS6iWuveoTkLpEm&#10;wm0MSuL1SrREiJcJ6DzT//HzXwAAAP//AwBQSwECLQAUAAYACAAAACEAtoM4kv4AAADhAQAAEwAA&#10;AAAAAAAAAAAAAAAAAAAAW0NvbnRlbnRfVHlwZXNdLnhtbFBLAQItABQABgAIAAAAIQA4/SH/1gAA&#10;AJQBAAALAAAAAAAAAAAAAAAAAC8BAABfcmVscy8ucmVsc1BLAQItABQABgAIAAAAIQDfL7WX1gEA&#10;ALIDAAAOAAAAAAAAAAAAAAAAAC4CAABkcnMvZTJvRG9jLnhtbFBLAQItABQABgAIAAAAIQDkHAln&#10;3AAAAAYBAAAPAAAAAAAAAAAAAAAAADAEAABkcnMvZG93bnJldi54bWxQSwUGAAAAAAQABADzAAAA&#10;OQUAAAAA&#10;"/>
            </w:pict>
          </mc:Fallback>
        </mc:AlternateContent>
      </w:r>
      <w:r w:rsidR="00FD0952">
        <w:rPr>
          <w:sz w:val="22"/>
          <w:szCs w:val="22"/>
        </w:rPr>
        <w:t xml:space="preserve">      </w:t>
      </w:r>
      <w:r w:rsidR="00D553F8" w:rsidRPr="00D553F8">
        <w:rPr>
          <w:sz w:val="20"/>
          <w:szCs w:val="20"/>
        </w:rPr>
        <w:t>Spor Kulübü</w:t>
      </w:r>
      <w:r w:rsidR="00D553F8">
        <w:rPr>
          <w:sz w:val="22"/>
          <w:szCs w:val="22"/>
        </w:rPr>
        <w:t xml:space="preserve">nün </w:t>
      </w:r>
      <w:r w:rsidR="00FD0952" w:rsidRPr="006572A0">
        <w:rPr>
          <w:b/>
          <w:sz w:val="22"/>
          <w:szCs w:val="22"/>
        </w:rPr>
        <w:t xml:space="preserve">Lokali </w:t>
      </w:r>
      <w:r w:rsidR="00FD0952">
        <w:rPr>
          <w:sz w:val="22"/>
          <w:szCs w:val="22"/>
        </w:rPr>
        <w:t>yoktur.</w:t>
      </w:r>
    </w:p>
    <w:p w14:paraId="38B0F733" w14:textId="77777777" w:rsidR="00FD0952" w:rsidRDefault="00F256DB" w:rsidP="00FD0952">
      <w:pPr>
        <w:pStyle w:val="ListeParagraf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3FFF5B" wp14:editId="22341F73">
                <wp:simplePos x="0" y="0"/>
                <wp:positionH relativeFrom="column">
                  <wp:posOffset>480695</wp:posOffset>
                </wp:positionH>
                <wp:positionV relativeFrom="paragraph">
                  <wp:posOffset>26670</wp:posOffset>
                </wp:positionV>
                <wp:extent cx="111125" cy="111125"/>
                <wp:effectExtent l="0" t="0" r="3175" b="3175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B668F6" id="Rectangle 23" o:spid="_x0000_s1026" style="position:absolute;margin-left:37.85pt;margin-top:2.1pt;width:8.75pt;height: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xjg1gEAALIDAAAOAAAAZHJzL2Uyb0RvYy54bWysU01vEzEQvSPxHyzfySapisoqmwq1hEuB&#10;iNIfMPF6dy1sjzV2s8m/Z+x8kFJOCB8sz/rN85s3s4vbnbNiqyka9I2cTaZSaK+wNb5v5NOP1bsb&#10;KWIC34JFrxu511HeLt++WYyh1nMc0LaaBJP4WI+hkUNKoa6qqAbtIE4waM+XHZKDxCH1VUswMruz&#10;1Xw6fV+NSG0gVDpG/np/uJTLwt91WqVvXRd1EraRrC2Vncq+yXu1XEDdE4TBqKMM+AcVDoznR89U&#10;95BAPJN5ReWMIozYpYlCV2HXGaVLDVzNbPpHNY8DBF1qYXNiONsU/x+t+rpdkzBtI6+k8OC4Rd/Z&#10;NPC91WJ+lf0ZQ6wZ9hjWlCuM4QHVzyg83g0M0x+JcBw0tKxqlvHVi4QcRE4Vm/ELtkwPzwmLVbuO&#10;XCZkE8SudGR/7ojeJaH444zX/FoKxVfHc34B6lNyoJg+a3QiHxpJrL2Qw/YhpgP0BCni0Zp2Zawt&#10;AfWbO0tiCzwcq7KKfq7xEma9GBv54TrrANvzmKtE5ZEXsHjJNi3rb2zOJB54a1wjb84gqLOBn3zL&#10;iqFOYOzhzIVaf3Q0m3hoxgbb/ZpOTvNgFEeOQ5wn7zIu2b9/teUvAAAA//8DAFBLAwQUAAYACAAA&#10;ACEA5BwJZ9wAAAAGAQAADwAAAGRycy9kb3ducmV2LnhtbEyOQU+DQBSE7yb+h80z8WaXUhWLPBqj&#10;qYnHll68PWAFlH1L2KVFf73PUz1NJjOZ+bLNbHt1NKPvHCMsFxEow5WrO24QDsX25gGUD8Q19Y4N&#10;wrfxsMkvLzJKa3finTnuQ6NkhH1KCG0IQ6q1r1pjyS/cYFiyDzdaCmLHRtcjnWTc9jqOonttqWN5&#10;aGkwz62pvvaTRSi7+EA/u+I1suvtKrzNxef0/oJ4fTU/PYIKZg7nMvzhCzrkwlS6iWuveoTkLpEm&#10;wm0MSuL1SrREiJcJ6DzT//HzXwAAAP//AwBQSwECLQAUAAYACAAAACEAtoM4kv4AAADhAQAAEwAA&#10;AAAAAAAAAAAAAAAAAAAAW0NvbnRlbnRfVHlwZXNdLnhtbFBLAQItABQABgAIAAAAIQA4/SH/1gAA&#10;AJQBAAALAAAAAAAAAAAAAAAAAC8BAABfcmVscy8ucmVsc1BLAQItABQABgAIAAAAIQDK7xjg1gEA&#10;ALIDAAAOAAAAAAAAAAAAAAAAAC4CAABkcnMvZTJvRG9jLnhtbFBLAQItABQABgAIAAAAIQDkHAln&#10;3AAAAAYBAAAPAAAAAAAAAAAAAAAAADAEAABkcnMvZG93bnJldi54bWxQSwUGAAAAAAQABADzAAAA&#10;OQUAAAAA&#10;"/>
            </w:pict>
          </mc:Fallback>
        </mc:AlternateContent>
      </w:r>
      <w:r w:rsidR="00FD0952">
        <w:rPr>
          <w:sz w:val="22"/>
          <w:szCs w:val="22"/>
        </w:rPr>
        <w:t xml:space="preserve">      </w:t>
      </w:r>
      <w:r w:rsidR="00D553F8" w:rsidRPr="00D553F8">
        <w:rPr>
          <w:sz w:val="20"/>
          <w:szCs w:val="20"/>
        </w:rPr>
        <w:t>Spor Kulübü</w:t>
      </w:r>
      <w:r w:rsidR="00D553F8">
        <w:rPr>
          <w:sz w:val="22"/>
          <w:szCs w:val="22"/>
        </w:rPr>
        <w:t>nün</w:t>
      </w:r>
      <w:r w:rsidR="00FD0952" w:rsidRPr="00D412E9">
        <w:rPr>
          <w:sz w:val="22"/>
          <w:szCs w:val="22"/>
        </w:rPr>
        <w:t xml:space="preserve"> </w:t>
      </w:r>
      <w:r w:rsidR="00FD0952" w:rsidRPr="006572A0">
        <w:rPr>
          <w:b/>
          <w:sz w:val="22"/>
          <w:szCs w:val="22"/>
        </w:rPr>
        <w:t>İktisadi İşletmesi</w:t>
      </w:r>
      <w:r w:rsidR="00FD0952">
        <w:rPr>
          <w:sz w:val="22"/>
          <w:szCs w:val="22"/>
        </w:rPr>
        <w:t xml:space="preserve"> yoktur.</w:t>
      </w:r>
    </w:p>
    <w:p w14:paraId="78083910" w14:textId="77777777" w:rsidR="00FD0952" w:rsidRDefault="00F256DB" w:rsidP="00FD0952">
      <w:pPr>
        <w:pStyle w:val="ListeParagraf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A74D01" wp14:editId="6141EB1D">
                <wp:simplePos x="0" y="0"/>
                <wp:positionH relativeFrom="column">
                  <wp:posOffset>480695</wp:posOffset>
                </wp:positionH>
                <wp:positionV relativeFrom="paragraph">
                  <wp:posOffset>26670</wp:posOffset>
                </wp:positionV>
                <wp:extent cx="111125" cy="111125"/>
                <wp:effectExtent l="0" t="0" r="3175" b="3175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0C1DCB" id="Rectangle 23" o:spid="_x0000_s1026" style="position:absolute;margin-left:37.85pt;margin-top:2.1pt;width:8.75pt;height: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0tI1QEAALIDAAAOAAAAZHJzL2Uyb0RvYy54bWysU01vEzEQvSPxHyzfySZBRWWVTYVawqVA&#10;1NIfMPF6dy1sjzV2s8m/Z+x8kEJPCB8sz/rN85s3s4ubnbNiqyka9I2cTaZSaK+wNb5v5NOP1btr&#10;KWIC34JFrxu511HeLN++WYyh1nMc0LaaBJP4WI+hkUNKoa6qqAbtIE4waM+XHZKDxCH1VUswMruz&#10;1Xw6/VCNSG0gVDpG/np3uJTLwt91WqXvXRd1EraRrC2Vncq+yXu1XEDdE4TBqKMM+AcVDoznR89U&#10;d5BAPJP5i8oZRRixSxOFrsKuM0qXGria2fSPah4HCLrUwubEcLYp/j9a9W27JmFa7p0UHhy36IFN&#10;A99bLebvsz9jiDXDHsOacoUx3KP6GYXH24Fh+hMRjoOGllXNMr56kZCDyKliM37FlunhOWGxateR&#10;y4RsgtiVjuzPHdG7JBR/nPGaX0mh+Op4zi9AfUoOFNMXjU7kQyOJtRdy2N7HdICeIEU8WtOujLUl&#10;oH5za0lsgYdjVVbRzzVewqwXYyM/XmUdYHsec5WoPPICFi/ZpmW9xuZM4oG3xjXy+gyCOhv42bes&#10;GOoExh7OXKj1R0eziYdmbLDdr+nkNA9GceQ4xHnyLuOS/ftXW/4CAAD//wMAUEsDBBQABgAIAAAA&#10;IQDkHAln3AAAAAYBAAAPAAAAZHJzL2Rvd25yZXYueG1sTI5BT4NAFITvJv6HzTPxZpdSFYs8GqOp&#10;iceWXrw9YAWUfUvYpUV/vc9TPU0mM5n5ss1se3U0o+8cIywXESjDlas7bhAOxfbmAZQPxDX1jg3C&#10;t/GwyS8vMkprd+KdOe5Do2SEfUoIbQhDqrWvWmPJL9xgWLIPN1oKYsdG1yOdZNz2Oo6ie22pY3lo&#10;aTDPram+9pNFKLv4QD+74jWy6+0qvM3F5/T+gnh9NT89ggpmDucy/OELOuTCVLqJa696hOQukSbC&#10;bQxK4vVKtESIlwnoPNP/8fNfAAAA//8DAFBLAQItABQABgAIAAAAIQC2gziS/gAAAOEBAAATAAAA&#10;AAAAAAAAAAAAAAAAAABbQ29udGVudF9UeXBlc10ueG1sUEsBAi0AFAAGAAgAAAAhADj9If/WAAAA&#10;lAEAAAsAAAAAAAAAAAAAAAAALwEAAF9yZWxzLy5yZWxzUEsBAi0AFAAGAAgAAAAhAPLbS0jVAQAA&#10;sgMAAA4AAAAAAAAAAAAAAAAALgIAAGRycy9lMm9Eb2MueG1sUEsBAi0AFAAGAAgAAAAhAOQcCWfc&#10;AAAABgEAAA8AAAAAAAAAAAAAAAAALwQAAGRycy9kb3ducmV2LnhtbFBLBQYAAAAABAAEAPMAAAA4&#10;BQAAAAA=&#10;"/>
            </w:pict>
          </mc:Fallback>
        </mc:AlternateContent>
      </w:r>
      <w:r w:rsidR="00FD0952">
        <w:rPr>
          <w:sz w:val="22"/>
          <w:szCs w:val="22"/>
        </w:rPr>
        <w:t xml:space="preserve">      </w:t>
      </w:r>
      <w:r w:rsidR="00D553F8" w:rsidRPr="00D553F8">
        <w:rPr>
          <w:sz w:val="20"/>
          <w:szCs w:val="20"/>
        </w:rPr>
        <w:t>Spor Kulübü</w:t>
      </w:r>
      <w:r w:rsidR="00D553F8">
        <w:rPr>
          <w:sz w:val="22"/>
          <w:szCs w:val="22"/>
        </w:rPr>
        <w:t>nün</w:t>
      </w:r>
      <w:r w:rsidR="00FD0952" w:rsidRPr="00D412E9">
        <w:rPr>
          <w:sz w:val="22"/>
          <w:szCs w:val="22"/>
        </w:rPr>
        <w:t xml:space="preserve"> </w:t>
      </w:r>
      <w:r w:rsidR="00FD0952" w:rsidRPr="006572A0">
        <w:rPr>
          <w:b/>
          <w:sz w:val="22"/>
          <w:szCs w:val="22"/>
        </w:rPr>
        <w:t>Vergi borcu</w:t>
      </w:r>
      <w:r w:rsidR="00FD0952">
        <w:rPr>
          <w:sz w:val="22"/>
          <w:szCs w:val="22"/>
        </w:rPr>
        <w:t xml:space="preserve"> yoktur.</w:t>
      </w:r>
    </w:p>
    <w:p w14:paraId="6E821D56" w14:textId="77777777" w:rsidR="00FD0952" w:rsidRDefault="00F256DB" w:rsidP="00FD0952">
      <w:pPr>
        <w:pStyle w:val="ListeParagraf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E5A9E0" wp14:editId="5DB2D741">
                <wp:simplePos x="0" y="0"/>
                <wp:positionH relativeFrom="column">
                  <wp:posOffset>480695</wp:posOffset>
                </wp:positionH>
                <wp:positionV relativeFrom="paragraph">
                  <wp:posOffset>26670</wp:posOffset>
                </wp:positionV>
                <wp:extent cx="111125" cy="111125"/>
                <wp:effectExtent l="0" t="0" r="3175" b="3175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B96D61" id="Rectangle 23" o:spid="_x0000_s1026" style="position:absolute;margin-left:37.85pt;margin-top:2.1pt;width:8.75pt;height: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G01QEAALIDAAAOAAAAZHJzL2Uyb0RvYy54bWysU8tu2zAQvBfoPxC815JVpEgFy0GR1L2k&#10;rZE0H7AmKYkoX1gylv33XdKPOm1ORXkguOLscHZ2tbjZWcO2CqP2ruPzWc2ZcsJL7YaOP/1Yvbvm&#10;LCZwEox3quN7FfnN8u2bxRRa1fjRG6mQEYmL7RQ6PqYU2qqKYlQW4swH5eiy92ghUYhDJREmYrem&#10;aur6QzV5lAG9UDHS17vDJV8W/r5XIn3v+6gSMx0nbansWPZN3qvlAtoBIYxaHGXAP6iwoB09eqa6&#10;gwTsGfVfVFYL9NH3aSa8rXzfa6FKDVTNvP6jmscRgiq1kDkxnG2K/49WfNuukWnZ8YYzB5Za9ECm&#10;gRuMYs377M8UYkuwx7DGXGEM9178jMz525Fg6hOin0YFklTNM756kZCDSKlsM331kujhOfli1a5H&#10;mwnJBLYrHdmfO6J2iQn6OKfVXHEm6Op4zi9Ae0oOGNMX5S3Lh44jaS/ksL2P6QA9QYp4b7RcaWNK&#10;gMPm1iDbAg3Hqqyin2q8hBnHpo5/vMo6wAw05iJheeQFLF6y1WW9xmZ1ooE32nb8+gyCNhv42UlS&#10;DG0CbQ5nKtS4o6PZxEMzNl7u13hymgajOHIc4jx5l3HJ/v2rLX8BAAD//wMAUEsDBBQABgAIAAAA&#10;IQDkHAln3AAAAAYBAAAPAAAAZHJzL2Rvd25yZXYueG1sTI5BT4NAFITvJv6HzTPxZpdSFYs8GqOp&#10;iceWXrw9YAWUfUvYpUV/vc9TPU0mM5n5ss1se3U0o+8cIywXESjDlas7bhAOxfbmAZQPxDX1jg3C&#10;t/GwyS8vMkprd+KdOe5Do2SEfUoIbQhDqrWvWmPJL9xgWLIPN1oKYsdG1yOdZNz2Oo6ie22pY3lo&#10;aTDPram+9pNFKLv4QD+74jWy6+0qvM3F5/T+gnh9NT89ggpmDucy/OELOuTCVLqJa696hOQukSbC&#10;bQxK4vVKtESIlwnoPNP/8fNfAAAA//8DAFBLAQItABQABgAIAAAAIQC2gziS/gAAAOEBAAATAAAA&#10;AAAAAAAAAAAAAAAAAABbQ29udGVudF9UeXBlc10ueG1sUEsBAi0AFAAGAAgAAAAhADj9If/WAAAA&#10;lAEAAAsAAAAAAAAAAAAAAAAALwEAAF9yZWxzLy5yZWxzUEsBAi0AFAAGAAgAAAAhANZ1MbTVAQAA&#10;sgMAAA4AAAAAAAAAAAAAAAAALgIAAGRycy9lMm9Eb2MueG1sUEsBAi0AFAAGAAgAAAAhAOQcCWfc&#10;AAAABgEAAA8AAAAAAAAAAAAAAAAALwQAAGRycy9kb3ducmV2LnhtbFBLBQYAAAAABAAEAPMAAAA4&#10;BQAAAAA=&#10;"/>
            </w:pict>
          </mc:Fallback>
        </mc:AlternateContent>
      </w:r>
      <w:r w:rsidR="00FD0952">
        <w:rPr>
          <w:sz w:val="22"/>
          <w:szCs w:val="22"/>
        </w:rPr>
        <w:t xml:space="preserve">      </w:t>
      </w:r>
      <w:r w:rsidR="00D553F8" w:rsidRPr="00D553F8">
        <w:rPr>
          <w:sz w:val="20"/>
          <w:szCs w:val="20"/>
        </w:rPr>
        <w:t>Spor Kulübü</w:t>
      </w:r>
      <w:r w:rsidR="00D553F8">
        <w:rPr>
          <w:sz w:val="22"/>
          <w:szCs w:val="22"/>
        </w:rPr>
        <w:t>nün</w:t>
      </w:r>
      <w:r w:rsidR="00FD0952" w:rsidRPr="00D412E9">
        <w:rPr>
          <w:sz w:val="22"/>
          <w:szCs w:val="22"/>
        </w:rPr>
        <w:t xml:space="preserve"> </w:t>
      </w:r>
      <w:r w:rsidR="00FD0952" w:rsidRPr="006572A0">
        <w:rPr>
          <w:b/>
          <w:sz w:val="22"/>
          <w:szCs w:val="22"/>
        </w:rPr>
        <w:t>Sosyal Güvenlik Kurumuna (SGK) borcu</w:t>
      </w:r>
      <w:r w:rsidR="00FD0952">
        <w:rPr>
          <w:sz w:val="22"/>
          <w:szCs w:val="22"/>
        </w:rPr>
        <w:t xml:space="preserve"> yoktur.</w:t>
      </w:r>
    </w:p>
    <w:p w14:paraId="10AC5645" w14:textId="77777777" w:rsidR="00FD0952" w:rsidRPr="00AD286F" w:rsidRDefault="00FD0952" w:rsidP="00FD0952">
      <w:pPr>
        <w:pStyle w:val="ListeParagraf"/>
        <w:contextualSpacing w:val="0"/>
        <w:jc w:val="both"/>
        <w:rPr>
          <w:sz w:val="22"/>
          <w:szCs w:val="22"/>
        </w:rPr>
      </w:pPr>
    </w:p>
    <w:p w14:paraId="3E764971" w14:textId="77777777" w:rsidR="00D21847" w:rsidRPr="0091093E" w:rsidRDefault="00D21847" w:rsidP="000C0B08">
      <w:pPr>
        <w:pStyle w:val="ListeParagraf"/>
        <w:numPr>
          <w:ilvl w:val="0"/>
          <w:numId w:val="13"/>
        </w:numPr>
        <w:contextualSpacing w:val="0"/>
        <w:jc w:val="both"/>
        <w:rPr>
          <w:sz w:val="22"/>
          <w:szCs w:val="22"/>
        </w:rPr>
      </w:pPr>
      <w:r w:rsidRPr="00AD286F">
        <w:rPr>
          <w:b/>
          <w:sz w:val="22"/>
          <w:szCs w:val="22"/>
          <w:u w:val="single"/>
        </w:rPr>
        <w:t>Diğer hususlar;</w:t>
      </w:r>
    </w:p>
    <w:p w14:paraId="5AEC4C9D" w14:textId="77777777" w:rsidR="00D21847" w:rsidRPr="00AD286F" w:rsidRDefault="00D553F8" w:rsidP="00FD0952">
      <w:pPr>
        <w:pStyle w:val="ListeParagraf"/>
        <w:ind w:left="0" w:firstLine="720"/>
        <w:jc w:val="both"/>
        <w:rPr>
          <w:sz w:val="22"/>
          <w:szCs w:val="22"/>
        </w:rPr>
      </w:pPr>
      <w:r w:rsidRPr="00D553F8">
        <w:rPr>
          <w:sz w:val="20"/>
          <w:szCs w:val="20"/>
        </w:rPr>
        <w:t>Spor Kulübü</w:t>
      </w:r>
      <w:r>
        <w:rPr>
          <w:sz w:val="22"/>
          <w:szCs w:val="22"/>
        </w:rPr>
        <w:t xml:space="preserve">müze </w:t>
      </w:r>
      <w:r w:rsidR="00D21847" w:rsidRPr="00AD286F">
        <w:rPr>
          <w:sz w:val="22"/>
          <w:szCs w:val="22"/>
        </w:rPr>
        <w:t>ait</w:t>
      </w:r>
      <w:r w:rsidR="00AD286F" w:rsidRPr="00AD286F">
        <w:rPr>
          <w:sz w:val="22"/>
          <w:szCs w:val="22"/>
        </w:rPr>
        <w:t xml:space="preserve"> kaşe, mühür, tüm defter, belge ve evraklar</w:t>
      </w:r>
      <w:r w:rsidR="00D21847" w:rsidRPr="00AD286F">
        <w:rPr>
          <w:sz w:val="22"/>
          <w:szCs w:val="22"/>
        </w:rPr>
        <w:t xml:space="preserve"> (ayni/nakdi gelir ve giderler için kullanılan makbuzların)  kullanılmayan sayfaları iptal edilerek,</w:t>
      </w:r>
      <w:r w:rsidR="006572A0">
        <w:rPr>
          <w:sz w:val="22"/>
          <w:szCs w:val="22"/>
        </w:rPr>
        <w:t xml:space="preserve"> </w:t>
      </w:r>
      <w:r w:rsidR="008809F4">
        <w:rPr>
          <w:b/>
          <w:sz w:val="22"/>
          <w:szCs w:val="22"/>
        </w:rPr>
        <w:t>beş yıllık</w:t>
      </w:r>
      <w:r w:rsidR="00D21847" w:rsidRPr="0091093E">
        <w:rPr>
          <w:b/>
          <w:sz w:val="22"/>
          <w:szCs w:val="22"/>
        </w:rPr>
        <w:t xml:space="preserve"> yasal süre içerisinde</w:t>
      </w:r>
      <w:r w:rsidR="00D21847" w:rsidRPr="00AD286F">
        <w:rPr>
          <w:sz w:val="22"/>
          <w:szCs w:val="22"/>
        </w:rPr>
        <w:t xml:space="preserve"> saklanmak üzere yönetim kurulu başkanı …</w:t>
      </w:r>
      <w:r w:rsidR="00674088" w:rsidRPr="00AD286F">
        <w:rPr>
          <w:sz w:val="22"/>
          <w:szCs w:val="22"/>
        </w:rPr>
        <w:t>…</w:t>
      </w:r>
      <w:r w:rsidR="00FD0952">
        <w:rPr>
          <w:sz w:val="22"/>
          <w:szCs w:val="22"/>
        </w:rPr>
        <w:t>……..</w:t>
      </w:r>
      <w:r w:rsidR="00674088" w:rsidRPr="00AD286F">
        <w:rPr>
          <w:sz w:val="22"/>
          <w:szCs w:val="22"/>
        </w:rPr>
        <w:t>………</w:t>
      </w:r>
      <w:r w:rsidR="00CB7ACA">
        <w:rPr>
          <w:sz w:val="22"/>
          <w:szCs w:val="22"/>
        </w:rPr>
        <w:t>...</w:t>
      </w:r>
      <w:r w:rsidR="00674088" w:rsidRPr="00AD286F">
        <w:rPr>
          <w:sz w:val="22"/>
          <w:szCs w:val="22"/>
        </w:rPr>
        <w:t>………….</w:t>
      </w:r>
      <w:r w:rsidR="00D21847" w:rsidRPr="00AD286F">
        <w:rPr>
          <w:sz w:val="22"/>
          <w:szCs w:val="22"/>
        </w:rPr>
        <w:t>’</w:t>
      </w:r>
      <w:r w:rsidR="00FD0952">
        <w:rPr>
          <w:sz w:val="22"/>
          <w:szCs w:val="22"/>
        </w:rPr>
        <w:t>a</w:t>
      </w:r>
      <w:r w:rsidR="00D21847" w:rsidRPr="00AD286F">
        <w:rPr>
          <w:sz w:val="22"/>
          <w:szCs w:val="22"/>
        </w:rPr>
        <w:t xml:space="preserve"> teslim edilmiştir.</w:t>
      </w:r>
    </w:p>
    <w:p w14:paraId="364417B3" w14:textId="77777777" w:rsidR="00153343" w:rsidRPr="00AD286F" w:rsidRDefault="00153343" w:rsidP="00FD0952">
      <w:pPr>
        <w:ind w:firstLine="720"/>
        <w:jc w:val="both"/>
        <w:rPr>
          <w:b/>
          <w:sz w:val="22"/>
          <w:szCs w:val="22"/>
        </w:rPr>
      </w:pPr>
    </w:p>
    <w:p w14:paraId="6D4E00BF" w14:textId="77777777" w:rsidR="00D21847" w:rsidRPr="00AD286F" w:rsidRDefault="00D21847" w:rsidP="000C0B08">
      <w:pPr>
        <w:ind w:firstLine="360"/>
        <w:rPr>
          <w:sz w:val="22"/>
          <w:szCs w:val="22"/>
        </w:rPr>
      </w:pPr>
      <w:r w:rsidRPr="00AD286F">
        <w:rPr>
          <w:sz w:val="22"/>
          <w:szCs w:val="22"/>
        </w:rPr>
        <w:t>İş bu tasfiye tutanağı müştereken imza altına alınmıştır. …</w:t>
      </w:r>
      <w:r w:rsidR="0033173A">
        <w:rPr>
          <w:sz w:val="22"/>
          <w:szCs w:val="22"/>
        </w:rPr>
        <w:t>.</w:t>
      </w:r>
      <w:r w:rsidRPr="00AD286F">
        <w:rPr>
          <w:sz w:val="22"/>
          <w:szCs w:val="22"/>
        </w:rPr>
        <w:t>/…</w:t>
      </w:r>
      <w:r w:rsidR="0033173A">
        <w:rPr>
          <w:sz w:val="22"/>
          <w:szCs w:val="22"/>
        </w:rPr>
        <w:t>.</w:t>
      </w:r>
      <w:r w:rsidR="000D00B3">
        <w:rPr>
          <w:sz w:val="22"/>
          <w:szCs w:val="22"/>
        </w:rPr>
        <w:t>/202</w:t>
      </w:r>
      <w:r w:rsidR="00380F69">
        <w:rPr>
          <w:sz w:val="22"/>
          <w:szCs w:val="22"/>
        </w:rPr>
        <w:t>3</w:t>
      </w:r>
    </w:p>
    <w:p w14:paraId="647F8D9B" w14:textId="77777777" w:rsidR="00D21847" w:rsidRPr="00AD286F" w:rsidRDefault="00D21847" w:rsidP="000C0B08">
      <w:pPr>
        <w:pStyle w:val="KonuBal"/>
        <w:jc w:val="both"/>
        <w:rPr>
          <w:b w:val="0"/>
          <w:sz w:val="22"/>
          <w:szCs w:val="22"/>
        </w:rPr>
      </w:pPr>
    </w:p>
    <w:p w14:paraId="0C6854A5" w14:textId="77777777" w:rsidR="00153343" w:rsidRPr="00AD286F" w:rsidRDefault="00153343" w:rsidP="000C0B08">
      <w:pPr>
        <w:pStyle w:val="KonuBal"/>
        <w:rPr>
          <w:sz w:val="22"/>
          <w:szCs w:val="22"/>
        </w:rPr>
      </w:pPr>
      <w:r w:rsidRPr="00AD286F">
        <w:rPr>
          <w:sz w:val="22"/>
          <w:szCs w:val="22"/>
        </w:rPr>
        <w:t>TASFİYE KURULU</w:t>
      </w:r>
    </w:p>
    <w:p w14:paraId="1983EF8C" w14:textId="77777777" w:rsidR="00D21847" w:rsidRPr="00233B07" w:rsidRDefault="00D21847" w:rsidP="000C0B08">
      <w:pPr>
        <w:tabs>
          <w:tab w:val="left" w:pos="540"/>
        </w:tabs>
        <w:jc w:val="both"/>
        <w:rPr>
          <w:sz w:val="20"/>
          <w:szCs w:val="20"/>
        </w:rPr>
      </w:pPr>
      <w:r w:rsidRPr="00D412E9">
        <w:rPr>
          <w:sz w:val="22"/>
          <w:szCs w:val="22"/>
        </w:rPr>
        <w:tab/>
      </w:r>
      <w:r w:rsidR="00D553F8">
        <w:rPr>
          <w:sz w:val="20"/>
          <w:szCs w:val="20"/>
        </w:rPr>
        <w:t>Spor Kulübü</w:t>
      </w:r>
      <w:r w:rsidRPr="00233B07">
        <w:rPr>
          <w:sz w:val="20"/>
          <w:szCs w:val="20"/>
        </w:rPr>
        <w:t xml:space="preserve"> Yönetim Kurulu Üyelerinin;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2999"/>
        <w:gridCol w:w="2999"/>
      </w:tblGrid>
      <w:tr w:rsidR="00D21847" w:rsidRPr="00233B07" w14:paraId="50596BD4" w14:textId="77777777" w:rsidTr="00233B07">
        <w:trPr>
          <w:trHeight w:hRule="exact" w:val="418"/>
        </w:trPr>
        <w:tc>
          <w:tcPr>
            <w:tcW w:w="2999" w:type="dxa"/>
            <w:vAlign w:val="center"/>
          </w:tcPr>
          <w:p w14:paraId="75898AC6" w14:textId="77777777" w:rsidR="00D21847" w:rsidRPr="00233B07" w:rsidRDefault="00D21847" w:rsidP="000C0B08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233B07">
              <w:rPr>
                <w:sz w:val="20"/>
                <w:szCs w:val="20"/>
                <w:u w:val="single"/>
              </w:rPr>
              <w:t>Adı ve Soyadı</w:t>
            </w:r>
          </w:p>
        </w:tc>
        <w:tc>
          <w:tcPr>
            <w:tcW w:w="2999" w:type="dxa"/>
            <w:vAlign w:val="center"/>
          </w:tcPr>
          <w:p w14:paraId="389DC19F" w14:textId="77777777" w:rsidR="00D21847" w:rsidRPr="00233B07" w:rsidRDefault="00D21847" w:rsidP="000C0B08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233B07">
              <w:rPr>
                <w:sz w:val="20"/>
                <w:szCs w:val="20"/>
                <w:u w:val="single"/>
              </w:rPr>
              <w:t>Görev Unvanı</w:t>
            </w:r>
          </w:p>
        </w:tc>
        <w:tc>
          <w:tcPr>
            <w:tcW w:w="2999" w:type="dxa"/>
            <w:vAlign w:val="center"/>
          </w:tcPr>
          <w:p w14:paraId="1719B5A0" w14:textId="77777777" w:rsidR="00D21847" w:rsidRPr="00233B07" w:rsidRDefault="00D21847" w:rsidP="000C0B08">
            <w:pPr>
              <w:tabs>
                <w:tab w:val="left" w:pos="540"/>
              </w:tabs>
              <w:rPr>
                <w:sz w:val="20"/>
                <w:szCs w:val="20"/>
                <w:u w:val="single"/>
              </w:rPr>
            </w:pPr>
            <w:r w:rsidRPr="00233B07">
              <w:rPr>
                <w:sz w:val="20"/>
                <w:szCs w:val="20"/>
                <w:u w:val="single"/>
              </w:rPr>
              <w:t>İmzası</w:t>
            </w:r>
          </w:p>
        </w:tc>
      </w:tr>
      <w:tr w:rsidR="00D21847" w:rsidRPr="00233B07" w14:paraId="4FD86FC5" w14:textId="77777777" w:rsidTr="00233B07">
        <w:trPr>
          <w:trHeight w:hRule="exact" w:val="418"/>
        </w:trPr>
        <w:tc>
          <w:tcPr>
            <w:tcW w:w="2999" w:type="dxa"/>
            <w:vAlign w:val="center"/>
          </w:tcPr>
          <w:p w14:paraId="118A8068" w14:textId="77777777" w:rsidR="00D21847" w:rsidRPr="00233B07" w:rsidRDefault="00D21847" w:rsidP="000C0B08">
            <w:pPr>
              <w:tabs>
                <w:tab w:val="left" w:pos="54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999" w:type="dxa"/>
            <w:vAlign w:val="center"/>
          </w:tcPr>
          <w:p w14:paraId="096CC7D6" w14:textId="77777777" w:rsidR="00D21847" w:rsidRPr="00233B07" w:rsidRDefault="00D21847" w:rsidP="000C0B08">
            <w:pPr>
              <w:rPr>
                <w:bCs/>
                <w:sz w:val="20"/>
                <w:szCs w:val="20"/>
              </w:rPr>
            </w:pPr>
            <w:r w:rsidRPr="00233B07">
              <w:rPr>
                <w:sz w:val="20"/>
                <w:szCs w:val="20"/>
              </w:rPr>
              <w:t>Başkan</w:t>
            </w:r>
          </w:p>
        </w:tc>
        <w:tc>
          <w:tcPr>
            <w:tcW w:w="2999" w:type="dxa"/>
            <w:vAlign w:val="center"/>
          </w:tcPr>
          <w:p w14:paraId="2D3B1D1B" w14:textId="77777777" w:rsidR="00D21847" w:rsidRPr="00233B07" w:rsidRDefault="00D21847" w:rsidP="000C0B0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  <w:tr w:rsidR="00D21847" w:rsidRPr="00233B07" w14:paraId="7FB80CC1" w14:textId="77777777" w:rsidTr="00233B07">
        <w:trPr>
          <w:trHeight w:hRule="exact" w:val="418"/>
        </w:trPr>
        <w:tc>
          <w:tcPr>
            <w:tcW w:w="2999" w:type="dxa"/>
            <w:vAlign w:val="center"/>
          </w:tcPr>
          <w:p w14:paraId="3D44C60A" w14:textId="77777777" w:rsidR="00D21847" w:rsidRPr="00233B07" w:rsidRDefault="00D21847" w:rsidP="000C0B08">
            <w:pPr>
              <w:tabs>
                <w:tab w:val="left" w:pos="54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999" w:type="dxa"/>
            <w:vAlign w:val="center"/>
          </w:tcPr>
          <w:p w14:paraId="126E2F93" w14:textId="77777777" w:rsidR="00D21847" w:rsidRPr="00233B07" w:rsidRDefault="003445F7" w:rsidP="000C0B08">
            <w:pPr>
              <w:rPr>
                <w:bCs/>
                <w:sz w:val="20"/>
                <w:szCs w:val="20"/>
              </w:rPr>
            </w:pPr>
            <w:r w:rsidRPr="00233B07">
              <w:rPr>
                <w:sz w:val="20"/>
                <w:szCs w:val="20"/>
              </w:rPr>
              <w:t>Üye</w:t>
            </w:r>
          </w:p>
        </w:tc>
        <w:tc>
          <w:tcPr>
            <w:tcW w:w="2999" w:type="dxa"/>
            <w:vAlign w:val="center"/>
          </w:tcPr>
          <w:p w14:paraId="2823C7E3" w14:textId="77777777" w:rsidR="00D21847" w:rsidRPr="00233B07" w:rsidRDefault="00D21847" w:rsidP="000C0B0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  <w:tr w:rsidR="00D21847" w:rsidRPr="00233B07" w14:paraId="2FF24BAF" w14:textId="77777777" w:rsidTr="00233B07">
        <w:trPr>
          <w:trHeight w:hRule="exact" w:val="418"/>
        </w:trPr>
        <w:tc>
          <w:tcPr>
            <w:tcW w:w="2999" w:type="dxa"/>
            <w:vAlign w:val="center"/>
          </w:tcPr>
          <w:p w14:paraId="52CE3848" w14:textId="77777777" w:rsidR="00D21847" w:rsidRPr="00233B07" w:rsidRDefault="00D21847" w:rsidP="000C0B08">
            <w:pPr>
              <w:tabs>
                <w:tab w:val="left" w:pos="54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999" w:type="dxa"/>
            <w:vAlign w:val="center"/>
          </w:tcPr>
          <w:p w14:paraId="4C51F8D9" w14:textId="77777777" w:rsidR="00D21847" w:rsidRPr="00233B07" w:rsidRDefault="003445F7" w:rsidP="000C0B08">
            <w:pPr>
              <w:rPr>
                <w:bCs/>
                <w:sz w:val="20"/>
                <w:szCs w:val="20"/>
              </w:rPr>
            </w:pPr>
            <w:r w:rsidRPr="00233B07">
              <w:rPr>
                <w:sz w:val="20"/>
                <w:szCs w:val="20"/>
              </w:rPr>
              <w:t>Üye</w:t>
            </w:r>
          </w:p>
        </w:tc>
        <w:tc>
          <w:tcPr>
            <w:tcW w:w="2999" w:type="dxa"/>
            <w:vAlign w:val="center"/>
          </w:tcPr>
          <w:p w14:paraId="7FC47CBD" w14:textId="77777777" w:rsidR="00D21847" w:rsidRPr="00233B07" w:rsidRDefault="00D21847" w:rsidP="000C0B0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  <w:tr w:rsidR="00D21847" w:rsidRPr="00233B07" w14:paraId="2DF95D9B" w14:textId="77777777" w:rsidTr="00233B07">
        <w:trPr>
          <w:trHeight w:hRule="exact" w:val="418"/>
        </w:trPr>
        <w:tc>
          <w:tcPr>
            <w:tcW w:w="2999" w:type="dxa"/>
            <w:vAlign w:val="center"/>
          </w:tcPr>
          <w:p w14:paraId="7D4E3723" w14:textId="77777777" w:rsidR="00D21847" w:rsidRPr="00233B07" w:rsidRDefault="00D21847" w:rsidP="000C0B08">
            <w:pPr>
              <w:tabs>
                <w:tab w:val="left" w:pos="54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999" w:type="dxa"/>
            <w:vAlign w:val="center"/>
          </w:tcPr>
          <w:p w14:paraId="3CA62D41" w14:textId="77777777" w:rsidR="00D21847" w:rsidRPr="00233B07" w:rsidRDefault="003445F7" w:rsidP="000C0B08">
            <w:pPr>
              <w:rPr>
                <w:bCs/>
                <w:sz w:val="20"/>
                <w:szCs w:val="20"/>
              </w:rPr>
            </w:pPr>
            <w:r w:rsidRPr="00233B07">
              <w:rPr>
                <w:sz w:val="20"/>
                <w:szCs w:val="20"/>
              </w:rPr>
              <w:t>Üye</w:t>
            </w:r>
          </w:p>
        </w:tc>
        <w:tc>
          <w:tcPr>
            <w:tcW w:w="2999" w:type="dxa"/>
            <w:vAlign w:val="center"/>
          </w:tcPr>
          <w:p w14:paraId="4E22F40C" w14:textId="77777777" w:rsidR="00D21847" w:rsidRPr="00233B07" w:rsidRDefault="00D21847" w:rsidP="000C0B0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  <w:tr w:rsidR="00D21847" w:rsidRPr="00233B07" w14:paraId="524E4BE7" w14:textId="77777777" w:rsidTr="00233B07">
        <w:trPr>
          <w:trHeight w:hRule="exact" w:val="418"/>
        </w:trPr>
        <w:tc>
          <w:tcPr>
            <w:tcW w:w="2999" w:type="dxa"/>
            <w:vAlign w:val="center"/>
          </w:tcPr>
          <w:p w14:paraId="5288D6B4" w14:textId="77777777" w:rsidR="00D21847" w:rsidRPr="00233B07" w:rsidRDefault="00D21847" w:rsidP="000C0B08">
            <w:pPr>
              <w:tabs>
                <w:tab w:val="left" w:pos="54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999" w:type="dxa"/>
            <w:vAlign w:val="center"/>
          </w:tcPr>
          <w:p w14:paraId="66A19799" w14:textId="77777777" w:rsidR="00D21847" w:rsidRPr="00233B07" w:rsidRDefault="00D21847" w:rsidP="000C0B08">
            <w:pPr>
              <w:rPr>
                <w:bCs/>
                <w:sz w:val="20"/>
                <w:szCs w:val="20"/>
              </w:rPr>
            </w:pPr>
            <w:r w:rsidRPr="00233B07">
              <w:rPr>
                <w:sz w:val="20"/>
                <w:szCs w:val="20"/>
              </w:rPr>
              <w:t>Üye</w:t>
            </w:r>
          </w:p>
        </w:tc>
        <w:tc>
          <w:tcPr>
            <w:tcW w:w="2999" w:type="dxa"/>
            <w:vAlign w:val="center"/>
          </w:tcPr>
          <w:p w14:paraId="6041AB1C" w14:textId="77777777" w:rsidR="00116025" w:rsidRPr="00233B07" w:rsidRDefault="00116025" w:rsidP="000C0B0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</w:tbl>
    <w:p w14:paraId="20C2CAFD" w14:textId="77777777" w:rsidR="00266D37" w:rsidRPr="00D412E9" w:rsidRDefault="00266D37" w:rsidP="00BE3CF6">
      <w:pPr>
        <w:shd w:val="clear" w:color="auto" w:fill="FFFFFF"/>
        <w:tabs>
          <w:tab w:val="left" w:pos="4915"/>
        </w:tabs>
        <w:jc w:val="both"/>
        <w:rPr>
          <w:bCs/>
          <w:sz w:val="22"/>
          <w:szCs w:val="22"/>
        </w:rPr>
      </w:pPr>
    </w:p>
    <w:sectPr w:rsidR="00266D37" w:rsidRPr="00D412E9" w:rsidSect="00734B75">
      <w:pgSz w:w="11906" w:h="16838"/>
      <w:pgMar w:top="993" w:right="1417" w:bottom="127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457EA" w14:textId="77777777" w:rsidR="00D52EDD" w:rsidRDefault="00D52EDD" w:rsidP="00116025">
      <w:r>
        <w:separator/>
      </w:r>
    </w:p>
  </w:endnote>
  <w:endnote w:type="continuationSeparator" w:id="0">
    <w:p w14:paraId="7258CCBF" w14:textId="77777777" w:rsidR="00D52EDD" w:rsidRDefault="00D52EDD" w:rsidP="0011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BFC61" w14:textId="77777777" w:rsidR="00D52EDD" w:rsidRDefault="00D52EDD" w:rsidP="00116025">
      <w:r>
        <w:separator/>
      </w:r>
    </w:p>
  </w:footnote>
  <w:footnote w:type="continuationSeparator" w:id="0">
    <w:p w14:paraId="42E89660" w14:textId="77777777" w:rsidR="00D52EDD" w:rsidRDefault="00D52EDD" w:rsidP="00116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038D"/>
    <w:multiLevelType w:val="hybridMultilevel"/>
    <w:tmpl w:val="1FA8B6D6"/>
    <w:lvl w:ilvl="0" w:tplc="DB5AB80A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057D460A"/>
    <w:multiLevelType w:val="hybridMultilevel"/>
    <w:tmpl w:val="6862FF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644A6"/>
    <w:multiLevelType w:val="hybridMultilevel"/>
    <w:tmpl w:val="50729D90"/>
    <w:lvl w:ilvl="0" w:tplc="0FDA5C60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9571703"/>
    <w:multiLevelType w:val="hybridMultilevel"/>
    <w:tmpl w:val="025601A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001B42"/>
    <w:multiLevelType w:val="hybridMultilevel"/>
    <w:tmpl w:val="BFF22B2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B0882"/>
    <w:multiLevelType w:val="hybridMultilevel"/>
    <w:tmpl w:val="136A33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720AB"/>
    <w:multiLevelType w:val="hybridMultilevel"/>
    <w:tmpl w:val="E0582D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74DB0"/>
    <w:multiLevelType w:val="hybridMultilevel"/>
    <w:tmpl w:val="145EB424"/>
    <w:lvl w:ilvl="0" w:tplc="700E53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879DD"/>
    <w:multiLevelType w:val="hybridMultilevel"/>
    <w:tmpl w:val="8AF426EA"/>
    <w:lvl w:ilvl="0" w:tplc="E3D618AA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352AF9"/>
    <w:multiLevelType w:val="hybridMultilevel"/>
    <w:tmpl w:val="A3FCA870"/>
    <w:lvl w:ilvl="0" w:tplc="90CC6AE8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5AB23077"/>
    <w:multiLevelType w:val="hybridMultilevel"/>
    <w:tmpl w:val="1E2E239A"/>
    <w:lvl w:ilvl="0" w:tplc="26F0070E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0131A5"/>
    <w:multiLevelType w:val="hybridMultilevel"/>
    <w:tmpl w:val="A830C1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22A0D"/>
    <w:multiLevelType w:val="hybridMultilevel"/>
    <w:tmpl w:val="D0A03F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9D0DFF"/>
    <w:multiLevelType w:val="hybridMultilevel"/>
    <w:tmpl w:val="4098722C"/>
    <w:lvl w:ilvl="0" w:tplc="62EA0A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231EA5"/>
    <w:multiLevelType w:val="hybridMultilevel"/>
    <w:tmpl w:val="D2C8DA8A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24E1630"/>
    <w:multiLevelType w:val="hybridMultilevel"/>
    <w:tmpl w:val="AD24E4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12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15"/>
  </w:num>
  <w:num w:numId="11">
    <w:abstractNumId w:val="11"/>
  </w:num>
  <w:num w:numId="12">
    <w:abstractNumId w:val="10"/>
  </w:num>
  <w:num w:numId="13">
    <w:abstractNumId w:val="8"/>
  </w:num>
  <w:num w:numId="14">
    <w:abstractNumId w:val="14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03"/>
    <w:rsid w:val="000041ED"/>
    <w:rsid w:val="00010021"/>
    <w:rsid w:val="00021DE0"/>
    <w:rsid w:val="000223DA"/>
    <w:rsid w:val="000473C8"/>
    <w:rsid w:val="000542F2"/>
    <w:rsid w:val="00057593"/>
    <w:rsid w:val="00061939"/>
    <w:rsid w:val="000634BE"/>
    <w:rsid w:val="00081F19"/>
    <w:rsid w:val="0009249B"/>
    <w:rsid w:val="000A64A6"/>
    <w:rsid w:val="000A69FF"/>
    <w:rsid w:val="000B331C"/>
    <w:rsid w:val="000B744A"/>
    <w:rsid w:val="000C0B08"/>
    <w:rsid w:val="000D00B3"/>
    <w:rsid w:val="000E1D83"/>
    <w:rsid w:val="00103082"/>
    <w:rsid w:val="00116025"/>
    <w:rsid w:val="00122568"/>
    <w:rsid w:val="0013155E"/>
    <w:rsid w:val="00133669"/>
    <w:rsid w:val="00134941"/>
    <w:rsid w:val="00153343"/>
    <w:rsid w:val="0017240C"/>
    <w:rsid w:val="0019382D"/>
    <w:rsid w:val="00195D34"/>
    <w:rsid w:val="001A7A8E"/>
    <w:rsid w:val="001C513C"/>
    <w:rsid w:val="001C6D1B"/>
    <w:rsid w:val="001F3376"/>
    <w:rsid w:val="002106CE"/>
    <w:rsid w:val="0021657F"/>
    <w:rsid w:val="00233B07"/>
    <w:rsid w:val="00246C87"/>
    <w:rsid w:val="00252B53"/>
    <w:rsid w:val="00262ECD"/>
    <w:rsid w:val="00266D37"/>
    <w:rsid w:val="00296D5D"/>
    <w:rsid w:val="002A570E"/>
    <w:rsid w:val="002C0AE4"/>
    <w:rsid w:val="002C5AA3"/>
    <w:rsid w:val="002E3F31"/>
    <w:rsid w:val="00304E8F"/>
    <w:rsid w:val="00315347"/>
    <w:rsid w:val="0033173A"/>
    <w:rsid w:val="003445F7"/>
    <w:rsid w:val="00380F69"/>
    <w:rsid w:val="00391BAB"/>
    <w:rsid w:val="0039207C"/>
    <w:rsid w:val="00393D5D"/>
    <w:rsid w:val="003E3BBC"/>
    <w:rsid w:val="00402D4D"/>
    <w:rsid w:val="00403F54"/>
    <w:rsid w:val="00412FB5"/>
    <w:rsid w:val="00425C92"/>
    <w:rsid w:val="004458C6"/>
    <w:rsid w:val="00473EF0"/>
    <w:rsid w:val="00477D96"/>
    <w:rsid w:val="004E4692"/>
    <w:rsid w:val="00577165"/>
    <w:rsid w:val="00583CFF"/>
    <w:rsid w:val="00592630"/>
    <w:rsid w:val="005B0FE6"/>
    <w:rsid w:val="005C158D"/>
    <w:rsid w:val="005D0655"/>
    <w:rsid w:val="005D2AAB"/>
    <w:rsid w:val="00605E00"/>
    <w:rsid w:val="006312D7"/>
    <w:rsid w:val="00640C39"/>
    <w:rsid w:val="00647051"/>
    <w:rsid w:val="006572A0"/>
    <w:rsid w:val="00674088"/>
    <w:rsid w:val="0069602D"/>
    <w:rsid w:val="006A06F4"/>
    <w:rsid w:val="006A7B06"/>
    <w:rsid w:val="006B0104"/>
    <w:rsid w:val="006C5645"/>
    <w:rsid w:val="006C7823"/>
    <w:rsid w:val="006D44EB"/>
    <w:rsid w:val="006D4F6C"/>
    <w:rsid w:val="00711A7E"/>
    <w:rsid w:val="00734B75"/>
    <w:rsid w:val="0075176E"/>
    <w:rsid w:val="007A6D4E"/>
    <w:rsid w:val="007B02BC"/>
    <w:rsid w:val="007D5187"/>
    <w:rsid w:val="007E162D"/>
    <w:rsid w:val="00822F4A"/>
    <w:rsid w:val="00827698"/>
    <w:rsid w:val="00831817"/>
    <w:rsid w:val="008809F4"/>
    <w:rsid w:val="008C1660"/>
    <w:rsid w:val="0091093E"/>
    <w:rsid w:val="00924BCF"/>
    <w:rsid w:val="00932C4C"/>
    <w:rsid w:val="00947980"/>
    <w:rsid w:val="009572C5"/>
    <w:rsid w:val="009639AF"/>
    <w:rsid w:val="00984567"/>
    <w:rsid w:val="00995C10"/>
    <w:rsid w:val="009B064C"/>
    <w:rsid w:val="009D115E"/>
    <w:rsid w:val="009D7FC1"/>
    <w:rsid w:val="009E46F1"/>
    <w:rsid w:val="009F0822"/>
    <w:rsid w:val="00A00120"/>
    <w:rsid w:val="00A537AB"/>
    <w:rsid w:val="00A651EE"/>
    <w:rsid w:val="00A96B8E"/>
    <w:rsid w:val="00AA62EB"/>
    <w:rsid w:val="00AD286F"/>
    <w:rsid w:val="00AD73FA"/>
    <w:rsid w:val="00B05017"/>
    <w:rsid w:val="00B30C21"/>
    <w:rsid w:val="00B363A7"/>
    <w:rsid w:val="00B41854"/>
    <w:rsid w:val="00B43560"/>
    <w:rsid w:val="00BD1B71"/>
    <w:rsid w:val="00BE0C64"/>
    <w:rsid w:val="00BE3CF6"/>
    <w:rsid w:val="00BE6938"/>
    <w:rsid w:val="00BF34F5"/>
    <w:rsid w:val="00C17BDE"/>
    <w:rsid w:val="00C33AB4"/>
    <w:rsid w:val="00C3739B"/>
    <w:rsid w:val="00C51203"/>
    <w:rsid w:val="00C56ADE"/>
    <w:rsid w:val="00C7729C"/>
    <w:rsid w:val="00CB7ACA"/>
    <w:rsid w:val="00CD493F"/>
    <w:rsid w:val="00CE3261"/>
    <w:rsid w:val="00CE64AC"/>
    <w:rsid w:val="00D01A9F"/>
    <w:rsid w:val="00D036AD"/>
    <w:rsid w:val="00D1430F"/>
    <w:rsid w:val="00D21847"/>
    <w:rsid w:val="00D36248"/>
    <w:rsid w:val="00D412E9"/>
    <w:rsid w:val="00D52EDD"/>
    <w:rsid w:val="00D553F8"/>
    <w:rsid w:val="00D6443F"/>
    <w:rsid w:val="00D83B33"/>
    <w:rsid w:val="00D9267D"/>
    <w:rsid w:val="00DD1A8D"/>
    <w:rsid w:val="00DD2FD7"/>
    <w:rsid w:val="00DE6665"/>
    <w:rsid w:val="00DF2AB3"/>
    <w:rsid w:val="00E07101"/>
    <w:rsid w:val="00E26864"/>
    <w:rsid w:val="00E3038B"/>
    <w:rsid w:val="00E634A0"/>
    <w:rsid w:val="00E66759"/>
    <w:rsid w:val="00EC226A"/>
    <w:rsid w:val="00EC7BBD"/>
    <w:rsid w:val="00EE0369"/>
    <w:rsid w:val="00EE4D26"/>
    <w:rsid w:val="00F010AD"/>
    <w:rsid w:val="00F030C5"/>
    <w:rsid w:val="00F24932"/>
    <w:rsid w:val="00F256DB"/>
    <w:rsid w:val="00F26646"/>
    <w:rsid w:val="00F34F04"/>
    <w:rsid w:val="00F3591C"/>
    <w:rsid w:val="00F46D55"/>
    <w:rsid w:val="00F76C4C"/>
    <w:rsid w:val="00F85019"/>
    <w:rsid w:val="00FD0952"/>
    <w:rsid w:val="00FD6E1A"/>
    <w:rsid w:val="00FF4659"/>
    <w:rsid w:val="00FF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4C2A0"/>
  <w15:docId w15:val="{257A14BD-71AC-42CF-A315-4DBB3E73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D2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C51203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semiHidden/>
    <w:rsid w:val="00EC226A"/>
    <w:pPr>
      <w:jc w:val="center"/>
    </w:pPr>
  </w:style>
  <w:style w:type="character" w:customStyle="1" w:styleId="GvdeMetniChar">
    <w:name w:val="Gövde Metni Char"/>
    <w:basedOn w:val="VarsaylanParagrafYazTipi"/>
    <w:link w:val="GvdeMetni"/>
    <w:semiHidden/>
    <w:rsid w:val="00EC226A"/>
    <w:rPr>
      <w:sz w:val="24"/>
      <w:szCs w:val="24"/>
    </w:rPr>
  </w:style>
  <w:style w:type="paragraph" w:styleId="GvdeMetniGirintisi">
    <w:name w:val="Body Text Indent"/>
    <w:basedOn w:val="Normal"/>
    <w:link w:val="GvdeMetniGirintisiChar"/>
    <w:semiHidden/>
    <w:rsid w:val="00EC226A"/>
    <w:pPr>
      <w:ind w:firstLine="708"/>
    </w:pPr>
    <w:rPr>
      <w:bCs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EC226A"/>
    <w:rPr>
      <w:bCs/>
      <w:sz w:val="24"/>
      <w:szCs w:val="24"/>
    </w:rPr>
  </w:style>
  <w:style w:type="paragraph" w:styleId="AralkYok">
    <w:name w:val="No Spacing"/>
    <w:uiPriority w:val="1"/>
    <w:qFormat/>
    <w:rsid w:val="00EC226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984567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2106CE"/>
    <w:pPr>
      <w:jc w:val="center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2106CE"/>
    <w:rPr>
      <w:b/>
      <w:sz w:val="24"/>
    </w:rPr>
  </w:style>
  <w:style w:type="table" w:styleId="TabloKlavuzu">
    <w:name w:val="Table Grid"/>
    <w:basedOn w:val="NormalTablo"/>
    <w:uiPriority w:val="59"/>
    <w:rsid w:val="00D218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1602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1602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1602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160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9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44598-88D1-4429-9994-EC8D9A77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Hüseyin Tufan DAĞLI</cp:lastModifiedBy>
  <cp:revision>6</cp:revision>
  <cp:lastPrinted>2022-08-18T08:21:00Z</cp:lastPrinted>
  <dcterms:created xsi:type="dcterms:W3CDTF">2024-07-29T12:47:00Z</dcterms:created>
  <dcterms:modified xsi:type="dcterms:W3CDTF">2024-08-15T08:02:00Z</dcterms:modified>
</cp:coreProperties>
</file>